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5660A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64084381" w14:textId="77777777" w:rsidR="00670E2A" w:rsidRPr="0036324B" w:rsidRDefault="00670E2A" w:rsidP="00040124"/>
    <w:p w14:paraId="2C129CB5" w14:textId="77777777" w:rsidR="00E8381F" w:rsidRPr="00670E2A" w:rsidRDefault="00E8381F" w:rsidP="00040124">
      <w:pPr>
        <w:rPr>
          <w:b/>
        </w:rPr>
      </w:pPr>
    </w:p>
    <w:p w14:paraId="6112945C" w14:textId="77777777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190717">
        <w:rPr>
          <w:b/>
        </w:rPr>
        <w:t>ACT</w:t>
      </w:r>
      <w:r w:rsidR="00D84163" w:rsidRPr="00D84163">
        <w:rPr>
          <w:b/>
        </w:rPr>
        <w:t xml:space="preserve"> </w:t>
      </w:r>
    </w:p>
    <w:p w14:paraId="20D267A3" w14:textId="77777777" w:rsidR="001D3F10" w:rsidRPr="0036324B" w:rsidRDefault="001D3F10" w:rsidP="00040124">
      <w:pPr>
        <w:rPr>
          <w:b/>
        </w:rPr>
      </w:pPr>
    </w:p>
    <w:p w14:paraId="42DEA65D" w14:textId="77777777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4D209E">
        <w:rPr>
          <w:rFonts w:eastAsia="MS Mincho"/>
        </w:rPr>
        <w:t>1</w:t>
      </w:r>
      <w:r w:rsidR="00190717">
        <w:rPr>
          <w:rFonts w:eastAsia="MS Mincho"/>
        </w:rPr>
        <w:t>9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21</w:t>
      </w:r>
    </w:p>
    <w:p w14:paraId="72A128EE" w14:textId="77777777" w:rsidR="00A3243B" w:rsidRPr="0036324B" w:rsidRDefault="00A3243B" w:rsidP="00040124">
      <w:pPr>
        <w:rPr>
          <w:rFonts w:eastAsia="MS Mincho"/>
          <w:b/>
        </w:rPr>
      </w:pPr>
    </w:p>
    <w:p w14:paraId="2BAC28ED" w14:textId="77777777" w:rsidR="00533461" w:rsidRPr="0036324B" w:rsidRDefault="00533461" w:rsidP="00040124">
      <w:pPr>
        <w:rPr>
          <w:rFonts w:eastAsia="MS Mincho"/>
          <w:b/>
        </w:rPr>
      </w:pPr>
    </w:p>
    <w:p w14:paraId="06AAC652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6086F06F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3C2B874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502B03B8" w14:textId="0F7F38C5" w:rsidR="00DD6B68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4694385" w:history="1">
        <w:r w:rsidR="00DD6B68" w:rsidRPr="004872B0">
          <w:rPr>
            <w:rStyle w:val="Hyperlink"/>
          </w:rPr>
          <w:t>1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Short title</w:t>
        </w:r>
        <w:r w:rsidR="00DD6B68">
          <w:rPr>
            <w:webHidden/>
          </w:rPr>
          <w:tab/>
        </w:r>
        <w:r w:rsidR="00DD6B68">
          <w:rPr>
            <w:webHidden/>
          </w:rPr>
          <w:fldChar w:fldCharType="begin"/>
        </w:r>
        <w:r w:rsidR="00DD6B68">
          <w:rPr>
            <w:webHidden/>
          </w:rPr>
          <w:instrText xml:space="preserve"> PAGEREF _Toc14694385 \h </w:instrText>
        </w:r>
        <w:r w:rsidR="00DD6B68">
          <w:rPr>
            <w:webHidden/>
          </w:rPr>
        </w:r>
        <w:r w:rsidR="00DD6B68">
          <w:rPr>
            <w:webHidden/>
          </w:rPr>
          <w:fldChar w:fldCharType="separate"/>
        </w:r>
        <w:r w:rsidR="00694F43">
          <w:rPr>
            <w:webHidden/>
          </w:rPr>
          <w:t>2</w:t>
        </w:r>
        <w:r w:rsidR="00DD6B68">
          <w:rPr>
            <w:webHidden/>
          </w:rPr>
          <w:fldChar w:fldCharType="end"/>
        </w:r>
      </w:hyperlink>
    </w:p>
    <w:p w14:paraId="1D3A91EC" w14:textId="22D21C39" w:rsidR="00DD6B68" w:rsidRDefault="0037700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4694386" w:history="1">
        <w:r w:rsidR="00DD6B68" w:rsidRPr="004872B0">
          <w:rPr>
            <w:rStyle w:val="Hyperlink"/>
          </w:rPr>
          <w:t>2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Authorisation of expenditure</w:t>
        </w:r>
        <w:r w:rsidR="00DD6B68">
          <w:rPr>
            <w:webHidden/>
          </w:rPr>
          <w:tab/>
        </w:r>
        <w:r w:rsidR="00DD6B68">
          <w:rPr>
            <w:webHidden/>
          </w:rPr>
          <w:fldChar w:fldCharType="begin"/>
        </w:r>
        <w:r w:rsidR="00DD6B68">
          <w:rPr>
            <w:webHidden/>
          </w:rPr>
          <w:instrText xml:space="preserve"> PAGEREF _Toc14694386 \h </w:instrText>
        </w:r>
        <w:r w:rsidR="00DD6B68">
          <w:rPr>
            <w:webHidden/>
          </w:rPr>
        </w:r>
        <w:r w:rsidR="00DD6B68">
          <w:rPr>
            <w:webHidden/>
          </w:rPr>
          <w:fldChar w:fldCharType="separate"/>
        </w:r>
        <w:r w:rsidR="00694F43">
          <w:rPr>
            <w:webHidden/>
          </w:rPr>
          <w:t>3</w:t>
        </w:r>
        <w:r w:rsidR="00DD6B68">
          <w:rPr>
            <w:webHidden/>
          </w:rPr>
          <w:fldChar w:fldCharType="end"/>
        </w:r>
      </w:hyperlink>
    </w:p>
    <w:p w14:paraId="6AFCC9AC" w14:textId="779425D7" w:rsidR="00DD6B68" w:rsidRDefault="0037700F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4694387" w:history="1">
        <w:r w:rsidR="00DD6B68" w:rsidRPr="004872B0">
          <w:rPr>
            <w:rStyle w:val="Hyperlink"/>
          </w:rPr>
          <w:t>3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Payments</w:t>
        </w:r>
        <w:r w:rsidR="00DD6B68">
          <w:rPr>
            <w:webHidden/>
          </w:rPr>
          <w:tab/>
        </w:r>
        <w:r w:rsidR="00DD6B68">
          <w:rPr>
            <w:webHidden/>
          </w:rPr>
          <w:fldChar w:fldCharType="begin"/>
        </w:r>
        <w:r w:rsidR="00DD6B68">
          <w:rPr>
            <w:webHidden/>
          </w:rPr>
          <w:instrText xml:space="preserve"> PAGEREF _Toc14694387 \h </w:instrText>
        </w:r>
        <w:r w:rsidR="00DD6B68">
          <w:rPr>
            <w:webHidden/>
          </w:rPr>
        </w:r>
        <w:r w:rsidR="00DD6B68">
          <w:rPr>
            <w:webHidden/>
          </w:rPr>
          <w:fldChar w:fldCharType="separate"/>
        </w:r>
        <w:r w:rsidR="00694F43">
          <w:rPr>
            <w:webHidden/>
          </w:rPr>
          <w:t>3</w:t>
        </w:r>
        <w:r w:rsidR="00DD6B68">
          <w:rPr>
            <w:webHidden/>
          </w:rPr>
          <w:fldChar w:fldCharType="end"/>
        </w:r>
      </w:hyperlink>
    </w:p>
    <w:p w14:paraId="7ED1BB80" w14:textId="0CE59F8E" w:rsidR="00DD6B68" w:rsidRDefault="0037700F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4694388" w:history="1">
        <w:r w:rsidR="00DD6B68" w:rsidRPr="004872B0">
          <w:rPr>
            <w:rStyle w:val="Hyperlink"/>
            <w:noProof/>
          </w:rPr>
          <w:t>SCHEDULE</w:t>
        </w:r>
        <w:r w:rsidR="00DD6B68">
          <w:rPr>
            <w:noProof/>
            <w:webHidden/>
          </w:rPr>
          <w:tab/>
        </w:r>
        <w:r w:rsidR="00DD6B68">
          <w:rPr>
            <w:noProof/>
            <w:webHidden/>
          </w:rPr>
          <w:fldChar w:fldCharType="begin"/>
        </w:r>
        <w:r w:rsidR="00DD6B68">
          <w:rPr>
            <w:noProof/>
            <w:webHidden/>
          </w:rPr>
          <w:instrText xml:space="preserve"> PAGEREF _Toc14694388 \h </w:instrText>
        </w:r>
        <w:r w:rsidR="00DD6B68">
          <w:rPr>
            <w:noProof/>
            <w:webHidden/>
          </w:rPr>
        </w:r>
        <w:r w:rsidR="00DD6B68">
          <w:rPr>
            <w:noProof/>
            <w:webHidden/>
          </w:rPr>
          <w:fldChar w:fldCharType="separate"/>
        </w:r>
        <w:r w:rsidR="00694F43">
          <w:rPr>
            <w:noProof/>
            <w:webHidden/>
          </w:rPr>
          <w:t>4</w:t>
        </w:r>
        <w:r w:rsidR="00DD6B68">
          <w:rPr>
            <w:noProof/>
            <w:webHidden/>
          </w:rPr>
          <w:fldChar w:fldCharType="end"/>
        </w:r>
      </w:hyperlink>
    </w:p>
    <w:p w14:paraId="4F130C9E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28D7F1A0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F5D53FF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A6C6BC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6C6F7AC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BC6C538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6388B86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F173710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8A82D0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6D3C1E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4C19CE4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42ACD3F5" w14:textId="77777777" w:rsidR="00A9651A" w:rsidRPr="0036324B" w:rsidRDefault="00A9651A">
      <w:pPr>
        <w:pStyle w:val="Arrangement"/>
        <w:rPr>
          <w:rFonts w:eastAsia="MS Mincho"/>
        </w:rPr>
      </w:pPr>
    </w:p>
    <w:p w14:paraId="7B4C4507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8011461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1C77AA60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35CFF640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626B2C5" w14:textId="77777777" w:rsidR="00E8381F" w:rsidRDefault="00E8381F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15A4E7EA" w14:textId="77777777" w:rsidR="001D3F10" w:rsidRDefault="001D3F10">
      <w:pPr>
        <w:rPr>
          <w:b/>
        </w:rPr>
      </w:pPr>
    </w:p>
    <w:p w14:paraId="4360DBFA" w14:textId="77777777" w:rsidR="00790D1D" w:rsidRDefault="00790D1D" w:rsidP="00790D1D">
      <w:pPr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>I ASSENT</w:t>
      </w:r>
    </w:p>
    <w:p w14:paraId="75E3ECC5" w14:textId="77777777" w:rsidR="00790D1D" w:rsidRDefault="00790D1D" w:rsidP="00790D1D">
      <w:pPr>
        <w:jc w:val="right"/>
        <w:rPr>
          <w:b/>
          <w:sz w:val="26"/>
          <w:szCs w:val="26"/>
        </w:rPr>
      </w:pPr>
    </w:p>
    <w:p w14:paraId="2E3473BD" w14:textId="209B5EAA" w:rsidR="007D20C7" w:rsidRDefault="007D20C7" w:rsidP="007D20C7">
      <w:pPr>
        <w:spacing w:before="0" w:after="0"/>
        <w:jc w:val="right"/>
        <w:rPr>
          <w:i/>
          <w:szCs w:val="24"/>
        </w:rPr>
      </w:pPr>
      <w:r w:rsidRPr="007D20C7">
        <w:rPr>
          <w:i/>
          <w:szCs w:val="24"/>
        </w:rPr>
        <w:t xml:space="preserve">Sgd. </w:t>
      </w:r>
      <w:r w:rsidR="00790D1D" w:rsidRPr="007D20C7">
        <w:rPr>
          <w:i/>
          <w:szCs w:val="24"/>
        </w:rPr>
        <w:t>A</w:t>
      </w:r>
      <w:r w:rsidRPr="007D20C7">
        <w:rPr>
          <w:i/>
          <w:szCs w:val="24"/>
        </w:rPr>
        <w:t>ndrew</w:t>
      </w:r>
      <w:r w:rsidR="00790D1D" w:rsidRPr="007D20C7">
        <w:rPr>
          <w:i/>
          <w:szCs w:val="24"/>
        </w:rPr>
        <w:t xml:space="preserve"> P</w:t>
      </w:r>
      <w:r w:rsidRPr="007D20C7">
        <w:rPr>
          <w:i/>
          <w:szCs w:val="24"/>
        </w:rPr>
        <w:t>earce</w:t>
      </w:r>
      <w:r>
        <w:rPr>
          <w:i/>
          <w:szCs w:val="24"/>
        </w:rPr>
        <w:t xml:space="preserve"> (Mr</w:t>
      </w:r>
      <w:r w:rsidRPr="007D20C7">
        <w:rPr>
          <w:i/>
          <w:szCs w:val="24"/>
        </w:rPr>
        <w:t>.)</w:t>
      </w:r>
    </w:p>
    <w:p w14:paraId="30185082" w14:textId="30789027" w:rsidR="00790D1D" w:rsidRPr="007D20C7" w:rsidRDefault="007D20C7" w:rsidP="007D20C7">
      <w:pPr>
        <w:spacing w:before="0" w:after="0"/>
        <w:rPr>
          <w:i/>
          <w:szCs w:val="24"/>
        </w:rPr>
      </w:pPr>
      <w:r>
        <w:rPr>
          <w:i/>
          <w:szCs w:val="24"/>
        </w:rPr>
        <w:t xml:space="preserve">                                                                </w:t>
      </w:r>
      <w:r>
        <w:rPr>
          <w:b/>
          <w:szCs w:val="24"/>
        </w:rPr>
        <w:tab/>
      </w:r>
      <w:bookmarkStart w:id="0" w:name="_GoBack"/>
      <w:r w:rsidR="0037700F" w:rsidRPr="007D20C7">
        <w:rPr>
          <w:b/>
          <w:szCs w:val="24"/>
        </w:rPr>
        <w:t xml:space="preserve">GOVERNOR </w:t>
      </w:r>
      <w:bookmarkEnd w:id="0"/>
    </w:p>
    <w:p w14:paraId="2FD55542" w14:textId="77777777" w:rsidR="00790D1D" w:rsidRDefault="00790D1D" w:rsidP="00790D1D">
      <w:pPr>
        <w:tabs>
          <w:tab w:val="left" w:pos="6480"/>
        </w:tabs>
        <w:spacing w:before="0" w:after="0"/>
        <w:ind w:firstLine="5490"/>
        <w:jc w:val="right"/>
        <w:rPr>
          <w:b/>
          <w:sz w:val="26"/>
          <w:szCs w:val="26"/>
        </w:rPr>
      </w:pPr>
    </w:p>
    <w:p w14:paraId="2E84B504" w14:textId="314AEFFA" w:rsidR="001D3F10" w:rsidRDefault="00790D1D" w:rsidP="00790D1D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</w:t>
      </w:r>
      <w:r w:rsidR="007D20C7">
        <w:rPr>
          <w:b/>
          <w:sz w:val="26"/>
          <w:szCs w:val="26"/>
        </w:rPr>
        <w:t xml:space="preserve">                DATE: 2 November</w:t>
      </w:r>
      <w:r>
        <w:rPr>
          <w:b/>
          <w:sz w:val="26"/>
          <w:szCs w:val="26"/>
        </w:rPr>
        <w:t xml:space="preserve"> 2021</w:t>
      </w:r>
    </w:p>
    <w:p w14:paraId="3D05DA26" w14:textId="77777777" w:rsidR="00790D1D" w:rsidRDefault="00790D1D" w:rsidP="00790D1D"/>
    <w:p w14:paraId="34212442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678CE97" w14:textId="77777777" w:rsidR="001D3F10" w:rsidRDefault="001D3F10" w:rsidP="001D3F10">
      <w:pPr>
        <w:rPr>
          <w:rFonts w:eastAsia="MS Mincho"/>
          <w:b/>
        </w:rPr>
      </w:pPr>
    </w:p>
    <w:p w14:paraId="139A7629" w14:textId="77777777" w:rsidR="001D3F10" w:rsidRDefault="001D3F10" w:rsidP="001D3F10">
      <w:pPr>
        <w:rPr>
          <w:rFonts w:eastAsia="MS Mincho"/>
        </w:rPr>
      </w:pPr>
    </w:p>
    <w:p w14:paraId="27B3CDC0" w14:textId="77777777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2D0321">
        <w:rPr>
          <w:rFonts w:eastAsia="MS Mincho"/>
        </w:rPr>
        <w:t>1</w:t>
      </w:r>
      <w:r w:rsidR="00190717">
        <w:rPr>
          <w:rFonts w:eastAsia="MS Mincho"/>
        </w:rPr>
        <w:t>9</w:t>
      </w:r>
      <w:r w:rsidR="002D0321">
        <w:rPr>
          <w:rFonts w:eastAsia="MS Mincho"/>
        </w:rPr>
        <w:t xml:space="preserve"> </w:t>
      </w:r>
      <w:r>
        <w:rPr>
          <w:rFonts w:eastAsia="MS Mincho"/>
        </w:rPr>
        <w:t>of 20</w:t>
      </w:r>
      <w:r w:rsidR="000E69A3">
        <w:rPr>
          <w:rFonts w:eastAsia="MS Mincho"/>
        </w:rPr>
        <w:t>21</w:t>
      </w:r>
    </w:p>
    <w:p w14:paraId="37E903D6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0144EE5B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4C78C2B8" w14:textId="77777777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0E69A3">
        <w:rPr>
          <w:rFonts w:eastAsia="MS Mincho"/>
          <w:szCs w:val="24"/>
        </w:rPr>
        <w:t>2</w:t>
      </w:r>
      <w:r w:rsidRPr="00D21067">
        <w:rPr>
          <w:rFonts w:eastAsia="MS Mincho"/>
          <w:szCs w:val="24"/>
        </w:rPr>
        <w:t>.</w:t>
      </w:r>
    </w:p>
    <w:p w14:paraId="4FD2E662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68DD253A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</w:t>
      </w:r>
      <w:r w:rsidR="001B04CE">
        <w:rPr>
          <w:rFonts w:eastAsia="MS Mincho"/>
        </w:rPr>
        <w:t>uthority of the same as follows</w:t>
      </w:r>
      <w:r w:rsidR="00613B69">
        <w:rPr>
          <w:rFonts w:eastAsia="MS Mincho"/>
        </w:rPr>
        <w:t>:</w:t>
      </w:r>
      <w:r>
        <w:rPr>
          <w:rFonts w:eastAsia="MS Mincho"/>
        </w:rPr>
        <w:t>—</w:t>
      </w:r>
    </w:p>
    <w:p w14:paraId="06EA03EE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5AA57D7A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1" w:name="_Toc14694385"/>
      <w:r w:rsidRPr="0036324B">
        <w:t>Short title</w:t>
      </w:r>
      <w:bookmarkEnd w:id="1"/>
    </w:p>
    <w:p w14:paraId="19CB9E1E" w14:textId="77777777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21</w:t>
      </w:r>
      <w:r w:rsidR="00D21067" w:rsidRPr="00BB3E9A">
        <w:rPr>
          <w:rFonts w:eastAsia="MS Mincho"/>
        </w:rPr>
        <w:t>.</w:t>
      </w:r>
      <w:r w:rsidR="000E46FD">
        <w:rPr>
          <w:rFonts w:eastAsia="MS Mincho"/>
        </w:rPr>
        <w:br w:type="page"/>
      </w:r>
    </w:p>
    <w:p w14:paraId="337DB4D9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2" w:name="_Toc14694386"/>
      <w:r>
        <w:t>Authorisation of expenditure</w:t>
      </w:r>
      <w:bookmarkEnd w:id="2"/>
    </w:p>
    <w:p w14:paraId="788FBB66" w14:textId="77777777" w:rsidR="005853A3" w:rsidRDefault="005853A3" w:rsidP="005853A3">
      <w:pPr>
        <w:pStyle w:val="Sub-Section"/>
        <w:ind w:left="1011" w:hanging="3"/>
      </w:pPr>
      <w:r w:rsidRPr="00D54E93">
        <w:t xml:space="preserve">The various sums of money set </w:t>
      </w:r>
      <w:r>
        <w:t>out under</w:t>
      </w:r>
      <w:r w:rsidRPr="00D54E93">
        <w:t xml:space="preserve"> </w:t>
      </w:r>
      <w:r>
        <w:t xml:space="preserve">the Schedule </w:t>
      </w:r>
      <w:r w:rsidRPr="00324F2D">
        <w:t>totalling</w:t>
      </w:r>
      <w:r w:rsidRPr="00937A3A">
        <w:t xml:space="preserve"> </w:t>
      </w:r>
      <w:r w:rsidR="00E43B45">
        <w:t>Two H</w:t>
      </w:r>
      <w:r>
        <w:t xml:space="preserve">undred and </w:t>
      </w:r>
      <w:r w:rsidR="00E43B45">
        <w:t>Sixty-Nine</w:t>
      </w:r>
      <w:r>
        <w:t xml:space="preserve"> Thousand, </w:t>
      </w:r>
      <w:r w:rsidR="00E43B45">
        <w:t>Three</w:t>
      </w:r>
      <w:r>
        <w:t xml:space="preserve"> Hundred dollars </w:t>
      </w:r>
      <w:r w:rsidRPr="00867D95">
        <w:t>($</w:t>
      </w:r>
      <w:r w:rsidR="00E43B45">
        <w:t>269</w:t>
      </w:r>
      <w:r w:rsidR="00312A8B">
        <w:t>,</w:t>
      </w:r>
      <w:r w:rsidR="00E43B45">
        <w:t>30</w:t>
      </w:r>
      <w:r w:rsidR="00312A8B">
        <w:t>0</w:t>
      </w:r>
      <w:r w:rsidRPr="00867D95">
        <w:t>)</w:t>
      </w:r>
      <w:r>
        <w:t xml:space="preserve">, </w:t>
      </w:r>
      <w:r w:rsidRPr="00324F2D">
        <w:t xml:space="preserve">in addition to the sum </w:t>
      </w:r>
      <w:r>
        <w:t xml:space="preserve">of Two Hundred and </w:t>
      </w:r>
      <w:r w:rsidR="00E43B45">
        <w:t>Six</w:t>
      </w:r>
      <w:r>
        <w:t xml:space="preserve"> Million, and </w:t>
      </w:r>
      <w:r w:rsidR="00E43B45">
        <w:t>Ninety</w:t>
      </w:r>
      <w:r>
        <w:t xml:space="preserve"> Thousand, </w:t>
      </w:r>
      <w:r w:rsidR="00E43B45">
        <w:t>Five</w:t>
      </w:r>
      <w:r>
        <w:t xml:space="preserve"> Hundred dollars </w:t>
      </w:r>
      <w:r w:rsidRPr="00867D95">
        <w:t>($</w:t>
      </w:r>
      <w:r>
        <w:t>2</w:t>
      </w:r>
      <w:r w:rsidR="00E43B45">
        <w:t>06</w:t>
      </w:r>
      <w:r>
        <w:t>,</w:t>
      </w:r>
      <w:r w:rsidR="00E43B45">
        <w:t>090,5</w:t>
      </w:r>
      <w:r>
        <w:t>00</w:t>
      </w:r>
      <w:r w:rsidRPr="00867D95">
        <w:t>)</w:t>
      </w:r>
      <w:r>
        <w:t xml:space="preserve"> </w:t>
      </w:r>
      <w:r w:rsidRPr="00324F2D">
        <w:t>granted by the Appropriation Act</w:t>
      </w:r>
      <w:r>
        <w:t xml:space="preserve"> </w:t>
      </w:r>
      <w:r w:rsidRPr="00CF1982">
        <w:t>202</w:t>
      </w:r>
      <w:r w:rsidR="00E43B45" w:rsidRPr="00CF1982">
        <w:t>1</w:t>
      </w:r>
      <w:r w:rsidRPr="00CF1982">
        <w:t xml:space="preserve"> (No. 1</w:t>
      </w:r>
      <w:r w:rsidR="00A32D4E" w:rsidRPr="00CF1982">
        <w:t>0</w:t>
      </w:r>
      <w:r w:rsidRPr="00CF1982">
        <w:t xml:space="preserve"> of 20</w:t>
      </w:r>
      <w:r w:rsidR="00312A8B" w:rsidRPr="00CF1982">
        <w:t>2</w:t>
      </w:r>
      <w:r w:rsidR="004A0536" w:rsidRPr="00CF1982">
        <w:t>1</w:t>
      </w:r>
      <w:r w:rsidRPr="00CF1982">
        <w:t xml:space="preserve">) are </w:t>
      </w:r>
      <w:r w:rsidRPr="00324F2D">
        <w:t xml:space="preserve">declared to be charged upon and made payable from the </w:t>
      </w:r>
      <w:r>
        <w:t xml:space="preserve">Consolidated Fund. </w:t>
      </w:r>
    </w:p>
    <w:p w14:paraId="3D153EB4" w14:textId="77777777" w:rsidR="000F2D25" w:rsidRDefault="000F2D25" w:rsidP="00C744EC">
      <w:pPr>
        <w:pStyle w:val="Sub-Section"/>
        <w:ind w:left="0" w:firstLine="0"/>
      </w:pPr>
    </w:p>
    <w:p w14:paraId="73134299" w14:textId="77777777" w:rsidR="000F2D25" w:rsidRPr="001D3F23" w:rsidRDefault="000F2D25" w:rsidP="000F2D25">
      <w:pPr>
        <w:pStyle w:val="MarginalNoteRev"/>
        <w:numPr>
          <w:ilvl w:val="0"/>
          <w:numId w:val="3"/>
        </w:numPr>
      </w:pPr>
      <w:bookmarkStart w:id="3" w:name="_Toc14694387"/>
      <w:r>
        <w:t>Payments</w:t>
      </w:r>
      <w:bookmarkEnd w:id="3"/>
    </w:p>
    <w:p w14:paraId="44EEE529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 pay the sums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1BDA4038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1EDE7485" w14:textId="77777777" w:rsidR="00E413F3" w:rsidRDefault="00E413F3">
      <w:pPr>
        <w:rPr>
          <w:b/>
          <w:caps/>
          <w:sz w:val="22"/>
          <w:szCs w:val="22"/>
        </w:rPr>
      </w:pPr>
      <w:bookmarkStart w:id="4" w:name="_Toc462056649"/>
      <w:r>
        <w:rPr>
          <w:sz w:val="22"/>
          <w:szCs w:val="22"/>
        </w:rPr>
        <w:br w:type="page"/>
      </w:r>
    </w:p>
    <w:p w14:paraId="5728D36E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5" w:name="_Toc14694388"/>
      <w:bookmarkStart w:id="6" w:name="_Toc462141842"/>
      <w:bookmarkEnd w:id="4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5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5443F6E1" w14:textId="77777777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4E63005C" w14:textId="77777777" w:rsidR="004A632E" w:rsidRPr="006D426F" w:rsidRDefault="004A632E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4711B578" w14:textId="77777777" w:rsidR="0043497B" w:rsidRDefault="000B772A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- </w:t>
      </w:r>
      <w:r w:rsidR="0043497B" w:rsidRPr="004A632E">
        <w:rPr>
          <w:caps w:val="0"/>
          <w:sz w:val="24"/>
          <w:szCs w:val="24"/>
        </w:rPr>
        <w:t>SUPPLY VOTES</w:t>
      </w:r>
    </w:p>
    <w:p w14:paraId="0D6B9397" w14:textId="77777777" w:rsidR="004A632E" w:rsidRPr="006D426F" w:rsidRDefault="004A632E" w:rsidP="004A632E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7309B6E8" w14:textId="77777777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7010D5">
        <w:rPr>
          <w:caps w:val="0"/>
          <w:sz w:val="24"/>
          <w:szCs w:val="24"/>
        </w:rPr>
        <w:t>1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7010D5">
        <w:rPr>
          <w:caps w:val="0"/>
          <w:sz w:val="24"/>
          <w:szCs w:val="24"/>
        </w:rPr>
        <w:t>2</w:t>
      </w:r>
    </w:p>
    <w:p w14:paraId="56BAE52E" w14:textId="77777777" w:rsidR="00364AD3" w:rsidRDefault="00602650" w:rsidP="006D426F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  <w:r w:rsidRPr="004778F5">
        <w:rPr>
          <w:rFonts w:ascii="Times New Roman" w:hAnsi="Times New Roman"/>
          <w:sz w:val="22"/>
          <w:szCs w:val="22"/>
        </w:rPr>
        <w:t>SUPPLY VOTES SUMMARY</w:t>
      </w:r>
      <w:bookmarkStart w:id="7" w:name="_Toc14694390"/>
    </w:p>
    <w:tbl>
      <w:tblPr>
        <w:tblpPr w:leftFromText="180" w:rightFromText="180" w:vertAnchor="text" w:horzAnchor="margin" w:tblpXSpec="center" w:tblpY="72"/>
        <w:tblW w:w="11253" w:type="dxa"/>
        <w:tblLook w:val="04A0" w:firstRow="1" w:lastRow="0" w:firstColumn="1" w:lastColumn="0" w:noHBand="0" w:noVBand="1"/>
      </w:tblPr>
      <w:tblGrid>
        <w:gridCol w:w="796"/>
        <w:gridCol w:w="2495"/>
        <w:gridCol w:w="2498"/>
        <w:gridCol w:w="1821"/>
        <w:gridCol w:w="1969"/>
        <w:gridCol w:w="1674"/>
      </w:tblGrid>
      <w:tr w:rsidR="00613441" w:rsidRPr="00AD5C30" w14:paraId="0DD52ED3" w14:textId="77777777" w:rsidTr="006D426F">
        <w:trPr>
          <w:trHeight w:val="263"/>
        </w:trPr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6FC23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33B02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A3936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AUTHORIZED ESTIMATES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71B36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FCF1CE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5853A3" w:rsidRPr="00AD5C30" w14:paraId="396B7708" w14:textId="77777777" w:rsidTr="006D426F">
        <w:trPr>
          <w:trHeight w:val="60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216F7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05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7D20E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Police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23222" w14:textId="77777777" w:rsidR="005853A3" w:rsidRPr="00AD5C30" w:rsidRDefault="005853A3" w:rsidP="00A5536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   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7,556,500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A3465" w14:textId="77777777" w:rsidR="005853A3" w:rsidRPr="00AD5C30" w:rsidRDefault="005853A3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CBB3" w14:textId="77777777" w:rsidR="005853A3" w:rsidRPr="00AD5C30" w:rsidRDefault="005853A3" w:rsidP="00A5536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7,556,500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</w:tr>
      <w:tr w:rsidR="005853A3" w:rsidRPr="00AD5C30" w14:paraId="245EC7F1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420C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07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CC5E3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Legal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7527" w14:textId="77777777" w:rsidR="005853A3" w:rsidRPr="00AD5C30" w:rsidRDefault="005853A3" w:rsidP="00A5536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   </w:t>
            </w:r>
            <w:r w:rsidR="006C47E0">
              <w:rPr>
                <w:rFonts w:ascii="Arial" w:hAnsi="Arial" w:cs="Arial"/>
                <w:sz w:val="18"/>
                <w:szCs w:val="18"/>
                <w:lang w:val="en-029" w:eastAsia="en-029"/>
              </w:rPr>
              <w:t>1,789,100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B0AEB" w14:textId="77777777" w:rsidR="005853A3" w:rsidRPr="00AD5C30" w:rsidRDefault="005853A3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CA97" w14:textId="77777777" w:rsidR="005853A3" w:rsidRPr="00AD5C30" w:rsidRDefault="006C47E0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029" w:eastAsia="en-029"/>
              </w:rPr>
              <w:t>1,789,100</w:t>
            </w:r>
          </w:p>
        </w:tc>
      </w:tr>
      <w:tr w:rsidR="005853A3" w:rsidRPr="00AD5C30" w14:paraId="1F6D4AEC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92E28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08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CAAEB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Magistrate'</w:t>
            </w:r>
            <w:r w:rsidR="006A091C">
              <w:rPr>
                <w:rFonts w:ascii="Arial" w:hAnsi="Arial" w:cs="Arial"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 xml:space="preserve">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5D2E9" w14:textId="77777777" w:rsidR="005853A3" w:rsidRPr="00AD5C30" w:rsidRDefault="005853A3" w:rsidP="00A5536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      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204,600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10CE" w14:textId="77777777" w:rsidR="005853A3" w:rsidRPr="00AD5C30" w:rsidRDefault="005853A3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698B7" w14:textId="77777777" w:rsidR="005853A3" w:rsidRPr="00AD5C30" w:rsidRDefault="00A55366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029" w:eastAsia="en-029"/>
              </w:rPr>
              <w:t>204,600</w:t>
            </w:r>
          </w:p>
        </w:tc>
      </w:tr>
      <w:tr w:rsidR="005853A3" w:rsidRPr="00AD5C30" w14:paraId="5B26144B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FA2E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09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D8443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Supreme Court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7D81B" w14:textId="77777777" w:rsidR="005853A3" w:rsidRPr="00AD5C30" w:rsidRDefault="005853A3" w:rsidP="00A5536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      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804,700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A4E83" w14:textId="77777777" w:rsidR="005853A3" w:rsidRPr="00AD5C30" w:rsidRDefault="005853A3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D51B" w14:textId="77777777" w:rsidR="005853A3" w:rsidRPr="00AD5C30" w:rsidRDefault="00A55366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029" w:eastAsia="en-029"/>
              </w:rPr>
              <w:t>804,700</w:t>
            </w:r>
          </w:p>
        </w:tc>
      </w:tr>
      <w:tr w:rsidR="005853A3" w:rsidRPr="00AD5C30" w14:paraId="11BC66AA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576E2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10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E9CB0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Legislature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DC495" w14:textId="77777777" w:rsidR="005853A3" w:rsidRPr="00AD5C30" w:rsidRDefault="005853A3" w:rsidP="00A5536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   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1</w:t>
            </w:r>
            <w:r w:rsidR="006C47E0">
              <w:rPr>
                <w:rFonts w:ascii="Arial" w:hAnsi="Arial" w:cs="Arial"/>
                <w:sz w:val="18"/>
                <w:szCs w:val="18"/>
                <w:lang w:val="en-029" w:eastAsia="en-029"/>
              </w:rPr>
              <w:t>,681,300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B6E42" w14:textId="77777777" w:rsidR="005853A3" w:rsidRPr="00AD5C30" w:rsidRDefault="005853A3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1A38E" w14:textId="77777777" w:rsidR="005853A3" w:rsidRPr="00AD5C30" w:rsidRDefault="006C47E0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C47E0">
              <w:rPr>
                <w:rFonts w:ascii="Arial" w:hAnsi="Arial" w:cs="Arial"/>
                <w:sz w:val="18"/>
                <w:szCs w:val="18"/>
                <w:lang w:val="en-029" w:eastAsia="en-029"/>
              </w:rPr>
              <w:t>1,681,300</w:t>
            </w:r>
          </w:p>
        </w:tc>
      </w:tr>
      <w:tr w:rsidR="005853A3" w:rsidRPr="00AD5C30" w14:paraId="5D7E1B24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46C7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EA8D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Audit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10E25" w14:textId="77777777" w:rsidR="005853A3" w:rsidRPr="00AD5C30" w:rsidRDefault="00A55366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029" w:eastAsia="en-029"/>
              </w:rPr>
              <w:t>1,223,000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882FF" w14:textId="77777777" w:rsidR="005853A3" w:rsidRPr="00AD5C30" w:rsidRDefault="005853A3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65D82" w14:textId="77777777" w:rsidR="005853A3" w:rsidRPr="00AD5C30" w:rsidRDefault="005853A3" w:rsidP="00A5536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1,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223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>,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00 </w:t>
            </w:r>
          </w:p>
        </w:tc>
      </w:tr>
      <w:tr w:rsidR="005853A3" w:rsidRPr="00AD5C30" w14:paraId="303D81E2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428E4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1937C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 xml:space="preserve">Office Of The Deputy Governor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3E206" w14:textId="77777777" w:rsidR="005853A3" w:rsidRPr="00AD5C30" w:rsidRDefault="005853A3" w:rsidP="00A5536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31,245,500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82E230" w14:textId="77777777" w:rsidR="005853A3" w:rsidRPr="00AD5C30" w:rsidRDefault="00A55366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C1564" w14:textId="77777777" w:rsidR="005853A3" w:rsidRPr="00AD5C30" w:rsidRDefault="00A55366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029" w:eastAsia="en-029"/>
              </w:rPr>
              <w:t>31,245,500</w:t>
            </w:r>
          </w:p>
        </w:tc>
      </w:tr>
      <w:tr w:rsidR="005853A3" w:rsidRPr="00AD5C30" w14:paraId="2EDB5B93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8BCD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13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02FF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 xml:space="preserve">Public Prosecution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BF46F" w14:textId="77777777" w:rsidR="005853A3" w:rsidRPr="00AD5C30" w:rsidRDefault="005853A3" w:rsidP="00A5536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      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849,700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D33A4" w14:textId="77777777" w:rsidR="005853A3" w:rsidRPr="00AD5C30" w:rsidRDefault="00C84454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31B4F" w14:textId="77777777" w:rsidR="005853A3" w:rsidRPr="00AD5C30" w:rsidRDefault="00A55366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029" w:eastAsia="en-029"/>
              </w:rPr>
              <w:t>849,700</w:t>
            </w:r>
          </w:p>
        </w:tc>
      </w:tr>
      <w:tr w:rsidR="005853A3" w:rsidRPr="00AD5C30" w14:paraId="0AAC5296" w14:textId="77777777" w:rsidTr="006D426F">
        <w:trPr>
          <w:trHeight w:val="146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4E0E2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406B5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Office Of The Premier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27F8" w14:textId="77777777" w:rsidR="005853A3" w:rsidRPr="00AD5C30" w:rsidRDefault="00A55366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029" w:eastAsia="en-029"/>
              </w:rPr>
              <w:t>14,152,300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84233E" w14:textId="77777777" w:rsidR="005853A3" w:rsidRPr="00AD5C30" w:rsidRDefault="00C84454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8ECAB" w14:textId="77777777" w:rsidR="005853A3" w:rsidRPr="00AD5C30" w:rsidRDefault="005853A3" w:rsidP="00A5536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14,152,300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</w:tr>
      <w:tr w:rsidR="005853A3" w:rsidRPr="00AD5C30" w14:paraId="38CDD30F" w14:textId="77777777" w:rsidTr="006D426F">
        <w:trPr>
          <w:trHeight w:val="267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8FEA4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D8B41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Finance &amp; Economic </w:t>
            </w:r>
            <w:proofErr w:type="spellStart"/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Mgmnt</w:t>
            </w:r>
            <w:proofErr w:type="spellEnd"/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426DE" w14:textId="77777777" w:rsidR="005853A3" w:rsidRPr="00AD5C30" w:rsidRDefault="005853A3" w:rsidP="00A5536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24,229,600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3B5A4" w14:textId="77777777" w:rsidR="005853A3" w:rsidRPr="00AD5C30" w:rsidRDefault="00C84454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C27C0" w14:textId="77777777" w:rsidR="005853A3" w:rsidRPr="00AD5C30" w:rsidRDefault="005853A3" w:rsidP="00A5536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</w:t>
            </w:r>
            <w:r w:rsidR="00A55366">
              <w:rPr>
                <w:rFonts w:ascii="Arial" w:hAnsi="Arial" w:cs="Arial"/>
                <w:sz w:val="18"/>
                <w:szCs w:val="18"/>
                <w:lang w:val="en-029" w:eastAsia="en-029"/>
              </w:rPr>
              <w:t>24,229,600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</w:tr>
      <w:tr w:rsidR="005853A3" w:rsidRPr="00AD5C30" w14:paraId="55225272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6A5EA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7D614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Ministry Of Agriculture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8F76" w14:textId="77777777" w:rsidR="005853A3" w:rsidRPr="00AD5C30" w:rsidRDefault="005853A3" w:rsidP="00AA2146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   </w:t>
            </w:r>
            <w:r w:rsidR="00AA2146">
              <w:rPr>
                <w:rFonts w:ascii="Arial" w:hAnsi="Arial" w:cs="Arial"/>
                <w:sz w:val="18"/>
                <w:szCs w:val="18"/>
                <w:lang w:val="en-029" w:eastAsia="en-029"/>
              </w:rPr>
              <w:t>6,658,800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885AD" w14:textId="77777777" w:rsidR="005853A3" w:rsidRPr="00AD5C30" w:rsidRDefault="00C84454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CEF3A" w14:textId="77777777" w:rsidR="005853A3" w:rsidRPr="00AD5C30" w:rsidRDefault="005853A3" w:rsidP="00AA214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6,</w:t>
            </w:r>
            <w:r w:rsidR="00AA2146">
              <w:rPr>
                <w:rFonts w:ascii="Arial" w:hAnsi="Arial" w:cs="Arial"/>
                <w:sz w:val="18"/>
                <w:szCs w:val="18"/>
                <w:lang w:val="en-029" w:eastAsia="en-029"/>
              </w:rPr>
              <w:t>658,800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</w:tr>
      <w:tr w:rsidR="005853A3" w:rsidRPr="00AD5C30" w14:paraId="0B627FAC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1C779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E33C4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Communications, Works &amp; Labour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4B2A1" w14:textId="77777777" w:rsidR="005853A3" w:rsidRPr="00AD5C30" w:rsidRDefault="005853A3" w:rsidP="001412B1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</w:t>
            </w:r>
            <w:r w:rsidR="001412B1">
              <w:rPr>
                <w:rFonts w:ascii="Arial" w:hAnsi="Arial" w:cs="Arial"/>
                <w:sz w:val="18"/>
                <w:szCs w:val="18"/>
                <w:lang w:val="en-029" w:eastAsia="en-029"/>
              </w:rPr>
              <w:t>12,788,200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A5AED0" w14:textId="77777777" w:rsidR="005853A3" w:rsidRPr="00AD5C30" w:rsidRDefault="00C84454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06A14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1</w:t>
            </w:r>
            <w:r w:rsidR="001412B1">
              <w:rPr>
                <w:rFonts w:ascii="Arial" w:hAnsi="Arial" w:cs="Arial"/>
                <w:sz w:val="18"/>
                <w:szCs w:val="18"/>
                <w:lang w:val="en-029" w:eastAsia="en-029"/>
              </w:rPr>
              <w:t>2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>,</w:t>
            </w:r>
            <w:r w:rsidR="001412B1">
              <w:rPr>
                <w:rFonts w:ascii="Arial" w:hAnsi="Arial" w:cs="Arial"/>
                <w:sz w:val="18"/>
                <w:szCs w:val="18"/>
                <w:lang w:val="en-029" w:eastAsia="en-029"/>
              </w:rPr>
              <w:t>788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>,</w:t>
            </w:r>
            <w:r w:rsidR="001412B1">
              <w:rPr>
                <w:rFonts w:ascii="Arial" w:hAnsi="Arial" w:cs="Arial"/>
                <w:sz w:val="18"/>
                <w:szCs w:val="18"/>
                <w:lang w:val="en-029" w:eastAsia="en-029"/>
              </w:rPr>
              <w:t>2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00 </w:t>
            </w:r>
          </w:p>
        </w:tc>
      </w:tr>
      <w:tr w:rsidR="005853A3" w:rsidRPr="00AD5C30" w14:paraId="736F6C29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8AD71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40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2BE97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Education, Youth Affairs And Sports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667F7" w14:textId="77777777" w:rsidR="005853A3" w:rsidRPr="00AD5C30" w:rsidRDefault="005853A3" w:rsidP="001412B1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11,</w:t>
            </w:r>
            <w:r w:rsidR="001412B1">
              <w:rPr>
                <w:rFonts w:ascii="Arial" w:hAnsi="Arial" w:cs="Arial"/>
                <w:sz w:val="18"/>
                <w:szCs w:val="18"/>
                <w:lang w:val="en-029" w:eastAsia="en-029"/>
              </w:rPr>
              <w:t>579,800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0F6904" w14:textId="77777777" w:rsidR="005853A3" w:rsidRPr="00AD5C30" w:rsidRDefault="00C84454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C82B6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11</w:t>
            </w:r>
            <w:r w:rsidR="001412B1">
              <w:rPr>
                <w:rFonts w:ascii="Arial" w:hAnsi="Arial" w:cs="Arial"/>
                <w:sz w:val="18"/>
                <w:szCs w:val="18"/>
                <w:lang w:val="en-029" w:eastAsia="en-029"/>
              </w:rPr>
              <w:t>,579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,800 </w:t>
            </w:r>
          </w:p>
        </w:tc>
      </w:tr>
      <w:tr w:rsidR="005853A3" w:rsidRPr="00AD5C30" w14:paraId="4F32A3E3" w14:textId="77777777" w:rsidTr="006D426F">
        <w:trPr>
          <w:trHeight w:val="149"/>
        </w:trPr>
        <w:tc>
          <w:tcPr>
            <w:tcW w:w="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55E67" w14:textId="77777777" w:rsidR="005853A3" w:rsidRPr="00AD5C30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>45</w:t>
            </w:r>
          </w:p>
        </w:tc>
        <w:tc>
          <w:tcPr>
            <w:tcW w:w="49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527C" w14:textId="77777777" w:rsidR="005853A3" w:rsidRPr="00AD5C30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Health &amp; Social Services 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03A50" w14:textId="77777777" w:rsidR="005853A3" w:rsidRPr="00AD5C30" w:rsidRDefault="005853A3" w:rsidP="001412B1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   </w:t>
            </w:r>
            <w:r w:rsidR="001412B1">
              <w:rPr>
                <w:rFonts w:ascii="Arial" w:hAnsi="Arial" w:cs="Arial"/>
                <w:sz w:val="18"/>
                <w:szCs w:val="18"/>
                <w:lang w:val="en-029" w:eastAsia="en-029"/>
              </w:rPr>
              <w:t>21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>,</w:t>
            </w:r>
            <w:r w:rsidR="001412B1">
              <w:rPr>
                <w:rFonts w:ascii="Arial" w:hAnsi="Arial" w:cs="Arial"/>
                <w:sz w:val="18"/>
                <w:szCs w:val="18"/>
                <w:lang w:val="en-029" w:eastAsia="en-029"/>
              </w:rPr>
              <w:t>578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>,</w:t>
            </w:r>
            <w:r w:rsidR="001412B1">
              <w:rPr>
                <w:rFonts w:ascii="Arial" w:hAnsi="Arial" w:cs="Arial"/>
                <w:sz w:val="18"/>
                <w:szCs w:val="18"/>
                <w:lang w:val="en-029" w:eastAsia="en-029"/>
              </w:rPr>
              <w:t>9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00 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9CBAF" w14:textId="77777777" w:rsidR="005853A3" w:rsidRPr="008C4D5F" w:rsidRDefault="00C84454" w:rsidP="00C8445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AA07" w14:textId="77777777" w:rsidR="005853A3" w:rsidRPr="008C4D5F" w:rsidRDefault="005853A3" w:rsidP="001412B1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             </w:t>
            </w:r>
            <w:r w:rsidR="001412B1">
              <w:rPr>
                <w:rFonts w:ascii="Arial" w:hAnsi="Arial" w:cs="Arial"/>
                <w:sz w:val="18"/>
                <w:szCs w:val="18"/>
                <w:lang w:val="en-029" w:eastAsia="en-029"/>
              </w:rPr>
              <w:t>21,578,900</w:t>
            </w:r>
            <w:r w:rsidRPr="00362CD4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 </w:t>
            </w:r>
          </w:p>
        </w:tc>
      </w:tr>
      <w:tr w:rsidR="005853A3" w:rsidRPr="00AD5C30" w14:paraId="2D457E30" w14:textId="77777777" w:rsidTr="006D426F">
        <w:trPr>
          <w:trHeight w:val="177"/>
        </w:trPr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1108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4A62" w14:textId="77777777" w:rsidR="005853A3" w:rsidRPr="00AD5C30" w:rsidRDefault="005853A3" w:rsidP="005853A3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495A" w14:textId="77777777" w:rsidR="005853A3" w:rsidRDefault="005853A3" w:rsidP="005853A3">
            <w:pPr>
              <w:spacing w:before="0" w:after="0"/>
              <w:jc w:val="left"/>
              <w:rPr>
                <w:sz w:val="20"/>
                <w:lang w:val="en-US"/>
              </w:rPr>
            </w:pPr>
          </w:p>
          <w:p w14:paraId="09FCBA92" w14:textId="77777777" w:rsidR="006D426F" w:rsidRPr="00AD5C30" w:rsidRDefault="006D426F" w:rsidP="005853A3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E2158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1</w:t>
            </w:r>
            <w:r w:rsidR="001412B1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36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1412B1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342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1412B1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0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108C" w14:textId="77777777" w:rsidR="005853A3" w:rsidRPr="00AD5C30" w:rsidRDefault="005853A3" w:rsidP="005853A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-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B40F" w14:textId="77777777" w:rsidR="005853A3" w:rsidRPr="00AD5C30" w:rsidRDefault="005853A3" w:rsidP="001412B1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</w:t>
            </w:r>
            <w:r w:rsidR="001412B1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136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1412B1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342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1412B1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0</w:t>
            </w:r>
            <w:r w:rsidRPr="00362CD4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</w:tr>
    </w:tbl>
    <w:p w14:paraId="5E06D000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466684AA" w14:textId="77777777" w:rsidR="00F610C0" w:rsidRDefault="00364AD3" w:rsidP="00F610C0">
      <w:pPr>
        <w:pStyle w:val="BoldCentreHead"/>
        <w:spacing w:before="0" w:after="0"/>
        <w:jc w:val="left"/>
        <w:rPr>
          <w:rFonts w:ascii="Times New Roman" w:hAnsi="Times New Roman"/>
          <w:sz w:val="22"/>
          <w:szCs w:val="22"/>
        </w:rPr>
        <w:sectPr w:rsidR="00F610C0" w:rsidSect="006D426F">
          <w:headerReference w:type="first" r:id="rId12"/>
          <w:type w:val="continuous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>
        <w:rPr>
          <w:rFonts w:ascii="Times New Roman" w:hAnsi="Times New Roman"/>
          <w:sz w:val="22"/>
          <w:szCs w:val="22"/>
        </w:rPr>
        <w:t xml:space="preserve">                </w:t>
      </w:r>
      <w:r w:rsidR="00F610C0">
        <w:rPr>
          <w:rFonts w:ascii="Times New Roman" w:hAnsi="Times New Roman"/>
          <w:sz w:val="22"/>
          <w:szCs w:val="22"/>
        </w:rPr>
        <w:t>Total Supply VOTES SUPPLEMENT                  $00.00</w:t>
      </w:r>
    </w:p>
    <w:bookmarkEnd w:id="6"/>
    <w:bookmarkEnd w:id="7"/>
    <w:p w14:paraId="65FC407A" w14:textId="77777777" w:rsidR="000B772A" w:rsidRPr="006C5661" w:rsidRDefault="0061344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  <w:r w:rsidRPr="006C5661">
        <w:rPr>
          <w:rFonts w:ascii="Times New Roman" w:hAnsi="Times New Roman"/>
          <w:szCs w:val="22"/>
        </w:rPr>
        <w:t xml:space="preserve">Part b </w:t>
      </w:r>
      <w:r w:rsidR="000B772A" w:rsidRPr="006C5661">
        <w:rPr>
          <w:rFonts w:ascii="Times New Roman" w:hAnsi="Times New Roman"/>
          <w:szCs w:val="22"/>
        </w:rPr>
        <w:t>–</w:t>
      </w:r>
      <w:r w:rsidRPr="006C5661">
        <w:rPr>
          <w:rFonts w:ascii="Times New Roman" w:hAnsi="Times New Roman"/>
          <w:szCs w:val="22"/>
        </w:rPr>
        <w:t xml:space="preserve"> </w:t>
      </w:r>
      <w:r w:rsidR="000B772A" w:rsidRPr="006C5661">
        <w:rPr>
          <w:rFonts w:ascii="Times New Roman" w:hAnsi="Times New Roman"/>
          <w:szCs w:val="22"/>
        </w:rPr>
        <w:t>DEVELOPMENT FUND Votes</w:t>
      </w:r>
    </w:p>
    <w:p w14:paraId="1942768B" w14:textId="77777777" w:rsidR="000B772A" w:rsidRDefault="000B772A" w:rsidP="0056246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25CA6D64" w14:textId="77777777" w:rsidR="00221A7F" w:rsidRPr="0056246B" w:rsidRDefault="0056246B" w:rsidP="0056246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  <w:r w:rsidRPr="0056246B">
        <w:rPr>
          <w:rFonts w:ascii="Times New Roman" w:hAnsi="Times New Roman"/>
          <w:sz w:val="22"/>
          <w:szCs w:val="22"/>
        </w:rPr>
        <w:t>DEVELOPMENT FUND DETAILS</w:t>
      </w:r>
    </w:p>
    <w:tbl>
      <w:tblPr>
        <w:tblW w:w="11070" w:type="dxa"/>
        <w:tblInd w:w="-2526" w:type="dxa"/>
        <w:tblLook w:val="04A0" w:firstRow="1" w:lastRow="0" w:firstColumn="1" w:lastColumn="0" w:noHBand="0" w:noVBand="1"/>
      </w:tblPr>
      <w:tblGrid>
        <w:gridCol w:w="707"/>
        <w:gridCol w:w="2096"/>
        <w:gridCol w:w="1196"/>
        <w:gridCol w:w="1957"/>
        <w:gridCol w:w="1043"/>
        <w:gridCol w:w="1252"/>
        <w:gridCol w:w="1568"/>
        <w:gridCol w:w="1251"/>
      </w:tblGrid>
      <w:tr w:rsidR="0056246B" w:rsidRPr="0056246B" w14:paraId="4D924138" w14:textId="77777777" w:rsidTr="000C7C68">
        <w:trPr>
          <w:trHeight w:val="330"/>
        </w:trPr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6653" w14:textId="77777777" w:rsidR="0056246B" w:rsidRPr="0056246B" w:rsidRDefault="0056246B" w:rsidP="00620967">
            <w:pPr>
              <w:spacing w:before="0" w:after="0"/>
              <w:jc w:val="left"/>
              <w:rPr>
                <w:sz w:val="20"/>
                <w:szCs w:val="24"/>
                <w:lang w:val="en-029" w:eastAsia="en-029"/>
              </w:rPr>
            </w:pPr>
          </w:p>
        </w:tc>
        <w:tc>
          <w:tcPr>
            <w:tcW w:w="52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658F" w14:textId="77777777" w:rsidR="0056246B" w:rsidRPr="0056246B" w:rsidRDefault="0056246B" w:rsidP="00620967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u w:val="single"/>
                <w:lang w:val="en-029" w:eastAsia="en-029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</w:tcPr>
          <w:p w14:paraId="3189C58A" w14:textId="77777777" w:rsidR="0056246B" w:rsidRPr="0056246B" w:rsidRDefault="0056246B" w:rsidP="00620967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u w:val="single"/>
                <w:lang w:val="en-029" w:eastAsia="en-029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0784" w14:textId="77777777" w:rsidR="0056246B" w:rsidRPr="0056246B" w:rsidRDefault="0056246B" w:rsidP="00620967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u w:val="single"/>
                <w:lang w:val="en-029" w:eastAsia="en-029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1844" w14:textId="77777777" w:rsidR="0056246B" w:rsidRPr="0056246B" w:rsidRDefault="0056246B" w:rsidP="00620967">
            <w:pPr>
              <w:spacing w:before="0" w:after="0"/>
              <w:jc w:val="left"/>
              <w:rPr>
                <w:sz w:val="20"/>
                <w:lang w:val="en-029" w:eastAsia="en-029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9CDA" w14:textId="77777777" w:rsidR="0056246B" w:rsidRPr="0056246B" w:rsidRDefault="0056246B" w:rsidP="00620967">
            <w:pPr>
              <w:spacing w:before="0" w:after="0"/>
              <w:jc w:val="left"/>
              <w:rPr>
                <w:sz w:val="20"/>
                <w:lang w:val="en-029" w:eastAsia="en-029"/>
              </w:rPr>
            </w:pPr>
          </w:p>
        </w:tc>
      </w:tr>
      <w:tr w:rsidR="0056246B" w:rsidRPr="0056246B" w14:paraId="43B5E790" w14:textId="77777777" w:rsidTr="000C7C68">
        <w:trPr>
          <w:trHeight w:val="23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CDC01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0A52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HEAD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5E4A6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FUNDING AGENT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8DB1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Ministry/Department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65B3E4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2FD94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SBHS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7091C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PROJECTS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31D8" w14:textId="77777777" w:rsidR="0056246B" w:rsidRPr="0056246B" w:rsidRDefault="0056246B" w:rsidP="00620967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 AMOUNT </w:t>
            </w:r>
          </w:p>
        </w:tc>
      </w:tr>
      <w:tr w:rsidR="002F7D33" w:rsidRPr="0056246B" w14:paraId="01EEBBAB" w14:textId="77777777" w:rsidTr="000C7C68">
        <w:trPr>
          <w:trHeight w:val="23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14CB7" w14:textId="77777777" w:rsidR="002F7D33" w:rsidRPr="0056246B" w:rsidRDefault="000C7C68" w:rsidP="002F7D3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8D44E" w14:textId="77777777" w:rsidR="002F7D33" w:rsidRPr="0056246B" w:rsidRDefault="000C7C68" w:rsidP="002F7D3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ADA5" w14:textId="77777777" w:rsidR="002F7D33" w:rsidRPr="0056246B" w:rsidRDefault="000C7C68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EFTEC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36FB5" w14:textId="77777777" w:rsidR="002F7D33" w:rsidRPr="0056246B" w:rsidRDefault="000C7C68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 xml:space="preserve">Ministry of Agriculture, </w:t>
            </w: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Housing, Land and the Environment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E12149" w14:textId="77777777" w:rsidR="002F7D33" w:rsidRPr="0056246B" w:rsidRDefault="002F7D33" w:rsidP="002F7D33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BFA5" w14:textId="77777777" w:rsidR="002F7D33" w:rsidRPr="0056246B" w:rsidRDefault="000C7C68" w:rsidP="002F7D33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151A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2D369" w14:textId="77777777" w:rsidR="002F7D33" w:rsidRPr="0056246B" w:rsidRDefault="000C7C68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Natural Capital Accounting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5655F" w14:textId="77777777" w:rsidR="002F7D33" w:rsidRPr="0056246B" w:rsidRDefault="002F7D33" w:rsidP="000C7C6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</w:t>
            </w:r>
            <w:r w:rsidR="000C7C68">
              <w:rPr>
                <w:rFonts w:ascii="Arial" w:hAnsi="Arial" w:cs="Arial"/>
                <w:color w:val="000000"/>
                <w:sz w:val="18"/>
                <w:szCs w:val="18"/>
              </w:rPr>
              <w:t>15,300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2F7D33" w:rsidRPr="0056246B" w14:paraId="6FF6DF14" w14:textId="77777777" w:rsidTr="000C7C68">
        <w:trPr>
          <w:trHeight w:val="235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22D8B" w14:textId="77777777" w:rsidR="002F7D33" w:rsidRPr="0056246B" w:rsidRDefault="000C7C68" w:rsidP="002F7D3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9FD98" w14:textId="77777777" w:rsidR="002F7D33" w:rsidRPr="0056246B" w:rsidRDefault="000C7C68" w:rsidP="002F7D3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300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42A7BA" w14:textId="77777777" w:rsidR="002F7D33" w:rsidRPr="0056246B" w:rsidRDefault="002F7D33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DFID</w:t>
            </w:r>
            <w:r w:rsidR="000C7C68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/FCDO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297FFC" w14:textId="77777777" w:rsidR="002F7D33" w:rsidRPr="0056246B" w:rsidRDefault="000C7C68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 xml:space="preserve">Ministry of Agriculture, </w:t>
            </w: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Housing, Land and the Environment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1FB24C" w14:textId="77777777" w:rsidR="002F7D33" w:rsidRPr="0056246B" w:rsidRDefault="002F7D33" w:rsidP="002F7D33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7FFF4" w14:textId="77777777" w:rsidR="002F7D33" w:rsidRPr="0056246B" w:rsidRDefault="000C7C68" w:rsidP="002F7D33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134A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2EE4F" w14:textId="77777777" w:rsidR="002F7D33" w:rsidRPr="0056246B" w:rsidRDefault="000C7C68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Social Housing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AD2F27" w14:textId="77777777" w:rsidR="002F7D33" w:rsidRPr="0056246B" w:rsidRDefault="002F7D33" w:rsidP="000C7C6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</w:t>
            </w:r>
            <w:r w:rsidR="000C7C68">
              <w:rPr>
                <w:rFonts w:ascii="Arial" w:hAnsi="Arial" w:cs="Arial"/>
                <w:color w:val="000000"/>
                <w:sz w:val="18"/>
                <w:szCs w:val="18"/>
              </w:rPr>
              <w:t>249,800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2F7D33" w:rsidRPr="0056246B" w14:paraId="09D6A116" w14:textId="77777777" w:rsidTr="000C7C68">
        <w:trPr>
          <w:trHeight w:val="235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D90264" w14:textId="77777777" w:rsidR="002F7D33" w:rsidRPr="0056246B" w:rsidRDefault="002F7D33" w:rsidP="002F7D3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DA78B" w14:textId="77777777" w:rsidR="002F7D33" w:rsidRPr="0056246B" w:rsidRDefault="002F7D33" w:rsidP="002F7D33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300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16B05" w14:textId="77777777" w:rsidR="002F7D33" w:rsidRPr="0056246B" w:rsidRDefault="000C7C68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EU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36B66" w14:textId="77777777" w:rsidR="002F7D33" w:rsidRPr="0056246B" w:rsidRDefault="000C7C68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 xml:space="preserve">Ministry of Agriculture, </w:t>
            </w:r>
            <w:r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Housing, Land and the Environment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BBCD99" w14:textId="77777777" w:rsidR="002F7D33" w:rsidRPr="0056246B" w:rsidRDefault="002F7D33" w:rsidP="002F7D33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B1A22" w14:textId="77777777" w:rsidR="002F7D33" w:rsidRPr="0056246B" w:rsidRDefault="000C7C68" w:rsidP="001D60E8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072</w:t>
            </w:r>
            <w:r w:rsidR="002F7D33" w:rsidRPr="002F7D33"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  <w:t>A</w:t>
            </w:r>
          </w:p>
        </w:tc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679FD" w14:textId="77777777" w:rsidR="002F7D33" w:rsidRPr="0056246B" w:rsidRDefault="000C7C68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Look Out Housing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729BFA" w14:textId="77777777" w:rsidR="002F7D33" w:rsidRPr="0056246B" w:rsidRDefault="002F7D33" w:rsidP="000C7C6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</w:t>
            </w:r>
            <w:r w:rsidR="000C7C68">
              <w:rPr>
                <w:rFonts w:ascii="Arial" w:hAnsi="Arial" w:cs="Arial"/>
                <w:color w:val="000000"/>
                <w:sz w:val="18"/>
                <w:szCs w:val="18"/>
              </w:rPr>
              <w:t>4,200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2F7D33" w:rsidRPr="0056246B" w14:paraId="5D4B7DF7" w14:textId="77777777" w:rsidTr="000C7C68">
        <w:trPr>
          <w:trHeight w:val="188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E859D" w14:textId="77777777" w:rsidR="002F7D33" w:rsidRPr="0056246B" w:rsidRDefault="002F7D33" w:rsidP="002F7D3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97D" w14:textId="77777777" w:rsidR="002F7D33" w:rsidRPr="0056246B" w:rsidRDefault="002F7D33" w:rsidP="002F7D33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 xml:space="preserve">Total 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F55C0" w14:textId="77777777" w:rsidR="002F7D33" w:rsidRPr="0056246B" w:rsidRDefault="002F7D33" w:rsidP="002F7D3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59A2AF" w14:textId="77777777" w:rsidR="002F7D33" w:rsidRPr="002F7D33" w:rsidRDefault="002F7D33" w:rsidP="002F7D33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029" w:eastAsia="en-029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C2D7D5" w14:textId="77777777" w:rsidR="002F7D33" w:rsidRPr="0056246B" w:rsidRDefault="002F7D33" w:rsidP="002F7D3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F26D" w14:textId="77777777" w:rsidR="002F7D33" w:rsidRPr="0056246B" w:rsidRDefault="002F7D33" w:rsidP="002F7D3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71697" w14:textId="77777777" w:rsidR="002F7D33" w:rsidRPr="0056246B" w:rsidRDefault="002F7D33" w:rsidP="002F7D3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 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A7447" w14:textId="77777777" w:rsidR="002F7D33" w:rsidRPr="0056246B" w:rsidRDefault="002F7D33" w:rsidP="000C7C68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                  </w:t>
            </w:r>
            <w:r w:rsidR="000C7C68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269,300</w:t>
            </w:r>
          </w:p>
        </w:tc>
      </w:tr>
    </w:tbl>
    <w:p w14:paraId="342C5316" w14:textId="77777777" w:rsidR="002F7D33" w:rsidRDefault="002F7D33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237C421E" w14:textId="77777777" w:rsidR="0056246B" w:rsidRDefault="00613441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DEVELOPMENT FUND VOTES SUMMARY</w:t>
      </w:r>
    </w:p>
    <w:p w14:paraId="71014B8B" w14:textId="77777777" w:rsidR="0056246B" w:rsidRDefault="0056246B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tbl>
      <w:tblPr>
        <w:tblW w:w="10530" w:type="dxa"/>
        <w:tblInd w:w="-1445" w:type="dxa"/>
        <w:tblLook w:val="04A0" w:firstRow="1" w:lastRow="0" w:firstColumn="1" w:lastColumn="0" w:noHBand="0" w:noVBand="1"/>
      </w:tblPr>
      <w:tblGrid>
        <w:gridCol w:w="1170"/>
        <w:gridCol w:w="2250"/>
        <w:gridCol w:w="1270"/>
        <w:gridCol w:w="8"/>
        <w:gridCol w:w="1933"/>
        <w:gridCol w:w="8"/>
        <w:gridCol w:w="1973"/>
        <w:gridCol w:w="8"/>
        <w:gridCol w:w="1910"/>
      </w:tblGrid>
      <w:tr w:rsidR="0056246B" w:rsidRPr="0056246B" w14:paraId="45D84C9D" w14:textId="77777777" w:rsidTr="0056246B">
        <w:trPr>
          <w:trHeight w:val="48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FABF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8F56EB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62D91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AUTHORIZED ESTIMATES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EF65B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DE35E" w14:textId="77777777" w:rsidR="0056246B" w:rsidRPr="0056246B" w:rsidRDefault="0056246B" w:rsidP="0056246B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5853A3" w:rsidRPr="0056246B" w14:paraId="328E5075" w14:textId="77777777" w:rsidTr="004C392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FF71C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12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79902" w14:textId="77777777" w:rsidR="005853A3" w:rsidRPr="0056246B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Office Of The Deputy Governor </w:t>
            </w: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59F2A" w14:textId="77777777" w:rsidR="005853A3" w:rsidRPr="0056246B" w:rsidRDefault="0085788A" w:rsidP="0085788A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680,800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80C5D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- 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F1A3D" w14:textId="77777777" w:rsidR="005853A3" w:rsidRPr="0056246B" w:rsidRDefault="005853A3" w:rsidP="0085788A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</w:t>
            </w:r>
            <w:r w:rsidR="0085788A">
              <w:rPr>
                <w:rFonts w:ascii="Arial" w:hAnsi="Arial" w:cs="Arial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5788A">
              <w:rPr>
                <w:rFonts w:ascii="Arial" w:hAnsi="Arial" w:cs="Arial"/>
                <w:sz w:val="18"/>
                <w:szCs w:val="18"/>
              </w:rPr>
              <w:t>680,800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853A3" w:rsidRPr="0056246B" w14:paraId="1DA1B6F7" w14:textId="77777777" w:rsidTr="00472722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1581F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15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E58E7" w14:textId="77777777" w:rsidR="005853A3" w:rsidRPr="0056246B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Office Of The Premier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F5863B" w14:textId="77777777" w:rsidR="005853A3" w:rsidRPr="0056246B" w:rsidRDefault="0085788A" w:rsidP="0085788A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6,942,900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905A" w14:textId="77777777" w:rsidR="005853A3" w:rsidRPr="0056246B" w:rsidRDefault="0085788A" w:rsidP="0085788A">
            <w:pPr>
              <w:spacing w:before="0" w:after="0"/>
              <w:jc w:val="both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-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D9D8B" w14:textId="77777777" w:rsidR="005853A3" w:rsidRPr="0056246B" w:rsidRDefault="0085788A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6,942,900</w:t>
            </w:r>
            <w:r w:rsidR="005853A3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853A3" w:rsidRPr="0056246B" w14:paraId="55DA0EDF" w14:textId="77777777" w:rsidTr="004C392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4D08F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20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EBF2" w14:textId="77777777" w:rsidR="005853A3" w:rsidRPr="0056246B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Ministry Of Finance &amp; Economic </w:t>
            </w:r>
            <w:proofErr w:type="spellStart"/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Mgmnt</w:t>
            </w:r>
            <w:proofErr w:type="spellEnd"/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F56F44" w14:textId="77777777" w:rsidR="005853A3" w:rsidRPr="0056246B" w:rsidRDefault="005853A3" w:rsidP="00124A84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="00124A84">
              <w:rPr>
                <w:rFonts w:ascii="Arial" w:hAnsi="Arial" w:cs="Arial"/>
                <w:sz w:val="18"/>
                <w:szCs w:val="18"/>
              </w:rPr>
              <w:t>4,445,000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A6110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- 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A8918" w14:textId="77777777" w:rsidR="005853A3" w:rsidRPr="0056246B" w:rsidRDefault="00124A84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4,445,000</w:t>
            </w:r>
          </w:p>
        </w:tc>
      </w:tr>
      <w:tr w:rsidR="005853A3" w:rsidRPr="0056246B" w14:paraId="1B8E1158" w14:textId="77777777" w:rsidTr="004C392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60D9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30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52486" w14:textId="77777777" w:rsidR="005853A3" w:rsidRPr="0056246B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Ministry Of Agriculture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D6EB4A" w14:textId="77777777" w:rsidR="005853A3" w:rsidRPr="0056246B" w:rsidRDefault="005853A3" w:rsidP="00124A84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="00124A84">
              <w:rPr>
                <w:rFonts w:ascii="Arial" w:hAnsi="Arial" w:cs="Arial"/>
                <w:sz w:val="18"/>
                <w:szCs w:val="18"/>
              </w:rPr>
              <w:t>2,107,800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D6215" w14:textId="77777777" w:rsidR="005853A3" w:rsidRPr="0056246B" w:rsidRDefault="005853A3" w:rsidP="00124A84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</w:t>
            </w:r>
            <w:r w:rsidR="00124A84">
              <w:rPr>
                <w:rFonts w:ascii="Arial" w:hAnsi="Arial" w:cs="Arial"/>
                <w:sz w:val="18"/>
                <w:szCs w:val="18"/>
              </w:rPr>
              <w:t>269,300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87E32" w14:textId="77777777" w:rsidR="005853A3" w:rsidRPr="0056246B" w:rsidRDefault="005853A3" w:rsidP="00124A84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</w:t>
            </w:r>
            <w:r w:rsidR="00124A84">
              <w:rPr>
                <w:rFonts w:ascii="Arial" w:hAnsi="Arial" w:cs="Arial"/>
                <w:sz w:val="18"/>
                <w:szCs w:val="18"/>
              </w:rPr>
              <w:t>2,377,100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853A3" w:rsidRPr="0056246B" w14:paraId="652D6198" w14:textId="77777777" w:rsidTr="004C392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13E4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35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3F122" w14:textId="77777777" w:rsidR="005853A3" w:rsidRPr="0056246B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Communications, Works &amp; Labour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D6A75B" w14:textId="77777777" w:rsidR="005853A3" w:rsidRPr="0056246B" w:rsidRDefault="005853A3" w:rsidP="006327FC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</w:t>
            </w:r>
            <w:r w:rsidR="006327FC">
              <w:rPr>
                <w:rFonts w:ascii="Arial" w:hAnsi="Arial" w:cs="Arial"/>
                <w:sz w:val="18"/>
                <w:szCs w:val="18"/>
              </w:rPr>
              <w:t>50,519,800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F073B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- 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52C9E" w14:textId="77777777" w:rsidR="005853A3" w:rsidRPr="0056246B" w:rsidRDefault="005853A3" w:rsidP="006327FC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</w:t>
            </w:r>
            <w:r w:rsidR="006327FC">
              <w:rPr>
                <w:rFonts w:ascii="Arial" w:hAnsi="Arial" w:cs="Arial"/>
                <w:sz w:val="18"/>
                <w:szCs w:val="18"/>
              </w:rPr>
              <w:t>50,519,800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853A3" w:rsidRPr="0056246B" w14:paraId="733263D9" w14:textId="77777777" w:rsidTr="004C392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5E6E7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40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7E7DD" w14:textId="77777777" w:rsidR="005853A3" w:rsidRPr="0056246B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Education, Youth Affairs And Sports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06C8C0" w14:textId="77777777" w:rsidR="005853A3" w:rsidRPr="0056246B" w:rsidRDefault="005853A3" w:rsidP="006327FC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="006327FC">
              <w:rPr>
                <w:rFonts w:ascii="Arial" w:hAnsi="Arial" w:cs="Arial"/>
                <w:sz w:val="18"/>
                <w:szCs w:val="18"/>
              </w:rPr>
              <w:t>3,113,700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041D2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- 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9E77D" w14:textId="77777777" w:rsidR="005853A3" w:rsidRPr="0056246B" w:rsidRDefault="005853A3" w:rsidP="006327FC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</w:t>
            </w:r>
            <w:r w:rsidR="006327FC">
              <w:rPr>
                <w:rFonts w:ascii="Arial" w:hAnsi="Arial" w:cs="Arial"/>
                <w:sz w:val="18"/>
                <w:szCs w:val="18"/>
              </w:rPr>
              <w:t>3,113,700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853A3" w:rsidRPr="0056246B" w14:paraId="676A3B87" w14:textId="77777777" w:rsidTr="004C3928">
        <w:trPr>
          <w:trHeight w:val="24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79EF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>45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BBAA3" w14:textId="77777777" w:rsidR="005853A3" w:rsidRPr="0056246B" w:rsidRDefault="005853A3" w:rsidP="005853A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sz w:val="18"/>
                <w:szCs w:val="18"/>
                <w:lang w:val="en-029" w:eastAsia="en-029"/>
              </w:rPr>
              <w:t xml:space="preserve">Ministry of Health &amp; Social Services </w:t>
            </w:r>
          </w:p>
        </w:tc>
        <w:tc>
          <w:tcPr>
            <w:tcW w:w="19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3DFF2" w14:textId="77777777" w:rsidR="005853A3" w:rsidRPr="0056246B" w:rsidRDefault="005853A3" w:rsidP="006327FC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="006327FC">
              <w:rPr>
                <w:rFonts w:ascii="Arial" w:hAnsi="Arial" w:cs="Arial"/>
                <w:sz w:val="18"/>
                <w:szCs w:val="18"/>
              </w:rPr>
              <w:t>1,938,500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333DC" w14:textId="77777777" w:rsidR="005853A3" w:rsidRPr="0056246B" w:rsidRDefault="005853A3" w:rsidP="006327FC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</w:t>
            </w:r>
            <w:r w:rsidR="006327FC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91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95CCF" w14:textId="77777777" w:rsidR="005853A3" w:rsidRPr="0056246B" w:rsidRDefault="005853A3" w:rsidP="006327FC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</w:t>
            </w:r>
            <w:r w:rsidR="006327FC">
              <w:rPr>
                <w:rFonts w:ascii="Arial" w:hAnsi="Arial" w:cs="Arial"/>
                <w:sz w:val="18"/>
                <w:szCs w:val="18"/>
              </w:rPr>
              <w:t>1,938,500</w:t>
            </w:r>
          </w:p>
        </w:tc>
      </w:tr>
      <w:tr w:rsidR="005853A3" w:rsidRPr="0056246B" w14:paraId="1D6546E2" w14:textId="77777777" w:rsidTr="00D02CF7">
        <w:trPr>
          <w:trHeight w:val="255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8B13" w14:textId="77777777" w:rsidR="005853A3" w:rsidRPr="0056246B" w:rsidRDefault="005853A3" w:rsidP="005853A3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3A5D" w14:textId="77777777" w:rsidR="005853A3" w:rsidRPr="0056246B" w:rsidRDefault="005853A3" w:rsidP="005853A3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A8FA" w14:textId="77777777" w:rsidR="005853A3" w:rsidRPr="0056246B" w:rsidRDefault="005853A3" w:rsidP="005853A3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43238" w14:textId="77777777" w:rsidR="005853A3" w:rsidRPr="0056246B" w:rsidRDefault="005853A3" w:rsidP="006327FC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</w:t>
            </w:r>
            <w:r w:rsidR="006327FC">
              <w:rPr>
                <w:rFonts w:ascii="Arial" w:hAnsi="Arial" w:cs="Arial"/>
                <w:b/>
                <w:bCs/>
                <w:sz w:val="18"/>
                <w:szCs w:val="18"/>
              </w:rPr>
              <w:t>69,748,500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77F6A" w14:textId="77777777" w:rsidR="005853A3" w:rsidRPr="0056246B" w:rsidRDefault="006327FC" w:rsidP="00CA796C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269,300</w:t>
            </w: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2FBCA8" w14:textId="77777777" w:rsidR="005853A3" w:rsidRPr="0056246B" w:rsidRDefault="005853A3" w:rsidP="006327FC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</w:t>
            </w:r>
            <w:r w:rsidR="006327FC">
              <w:rPr>
                <w:rFonts w:ascii="Arial" w:hAnsi="Arial" w:cs="Arial"/>
                <w:b/>
                <w:bCs/>
                <w:sz w:val="18"/>
                <w:szCs w:val="18"/>
              </w:rPr>
              <w:t>70,017,800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14:paraId="515D1B60" w14:textId="77777777" w:rsidR="0056246B" w:rsidRDefault="0056246B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7BF01274" w14:textId="77777777" w:rsidR="006A091C" w:rsidRDefault="006A091C" w:rsidP="00F738AC">
      <w:pPr>
        <w:pStyle w:val="BoldCentreHead"/>
        <w:spacing w:before="0" w:after="0"/>
        <w:jc w:val="left"/>
        <w:rPr>
          <w:rFonts w:ascii="Times New Roman" w:hAnsi="Times New Roman"/>
          <w:sz w:val="22"/>
          <w:szCs w:val="22"/>
        </w:rPr>
        <w:sectPr w:rsidR="006A091C" w:rsidSect="006A091C">
          <w:headerReference w:type="first" r:id="rId13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>
        <w:rPr>
          <w:rFonts w:ascii="Times New Roman" w:hAnsi="Times New Roman"/>
          <w:sz w:val="22"/>
          <w:szCs w:val="22"/>
        </w:rPr>
        <w:t xml:space="preserve">Total DEVELOPMENT FUND VOTES SUPPLEMENT   $269,300          </w:t>
      </w:r>
    </w:p>
    <w:p w14:paraId="4400F183" w14:textId="77777777" w:rsidR="0056246B" w:rsidRDefault="0056246B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733E14B7" w14:textId="77777777" w:rsidR="0056246B" w:rsidRDefault="0056246B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2FADA06D" w14:textId="77777777" w:rsidR="00221A7F" w:rsidRDefault="00221A7F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32F03776" w14:textId="77777777" w:rsidR="0043497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 w:val="22"/>
        </w:rPr>
      </w:pPr>
      <w:r>
        <w:rPr>
          <w:b/>
          <w:bCs/>
          <w:sz w:val="23"/>
          <w:szCs w:val="23"/>
        </w:rPr>
        <w:t>SUMMARY</w:t>
      </w:r>
    </w:p>
    <w:p w14:paraId="448C76BE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5BB43ECC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2CDA07E7" w14:textId="77777777" w:rsidR="00843BD9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  <w:r>
        <w:rPr>
          <w:b/>
          <w:bCs/>
          <w:sz w:val="23"/>
          <w:szCs w:val="23"/>
        </w:rPr>
        <w:t>Supply Votes</w:t>
      </w:r>
      <w:r w:rsidR="00274161">
        <w:rPr>
          <w:b/>
          <w:bCs/>
          <w:sz w:val="23"/>
          <w:szCs w:val="23"/>
        </w:rPr>
        <w:t xml:space="preserve">                                                                </w:t>
      </w:r>
      <w:r w:rsidR="00274161">
        <w:rPr>
          <w:b/>
          <w:bCs/>
          <w:sz w:val="23"/>
          <w:szCs w:val="23"/>
        </w:rPr>
        <w:tab/>
      </w:r>
      <w:r w:rsidR="00312A8B">
        <w:rPr>
          <w:b/>
          <w:bCs/>
          <w:sz w:val="23"/>
          <w:szCs w:val="23"/>
        </w:rPr>
        <w:t xml:space="preserve">  </w:t>
      </w:r>
      <w:r w:rsidRPr="005A6F3E">
        <w:rPr>
          <w:b/>
          <w:sz w:val="22"/>
        </w:rPr>
        <w:t>$</w:t>
      </w:r>
      <w:r w:rsidR="005853A3">
        <w:rPr>
          <w:b/>
          <w:sz w:val="22"/>
        </w:rPr>
        <w:t>0.00</w:t>
      </w:r>
    </w:p>
    <w:p w14:paraId="436E030F" w14:textId="77777777" w:rsidR="006C7248" w:rsidRPr="005853A3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 w:val="22"/>
          <w:u w:val="single"/>
        </w:rPr>
      </w:pPr>
      <w:r>
        <w:rPr>
          <w:b/>
          <w:sz w:val="22"/>
        </w:rPr>
        <w:t xml:space="preserve">Development Votes                                 </w:t>
      </w:r>
      <w:r w:rsidR="005853A3">
        <w:rPr>
          <w:b/>
          <w:sz w:val="22"/>
        </w:rPr>
        <w:t xml:space="preserve">                  </w:t>
      </w:r>
      <w:r w:rsidR="00312A8B">
        <w:rPr>
          <w:b/>
          <w:sz w:val="22"/>
        </w:rPr>
        <w:t xml:space="preserve">  </w:t>
      </w:r>
      <w:r w:rsidR="005853A3">
        <w:rPr>
          <w:b/>
          <w:sz w:val="22"/>
        </w:rPr>
        <w:t xml:space="preserve">        </w:t>
      </w:r>
      <w:r>
        <w:rPr>
          <w:b/>
          <w:sz w:val="22"/>
        </w:rPr>
        <w:t xml:space="preserve">  </w:t>
      </w:r>
      <w:r w:rsidR="006327FC">
        <w:rPr>
          <w:b/>
          <w:sz w:val="22"/>
        </w:rPr>
        <w:t xml:space="preserve">   </w:t>
      </w:r>
      <w:r>
        <w:rPr>
          <w:b/>
          <w:sz w:val="22"/>
        </w:rPr>
        <w:t xml:space="preserve"> $</w:t>
      </w:r>
      <w:r w:rsidR="006327FC">
        <w:rPr>
          <w:b/>
          <w:bCs/>
          <w:sz w:val="22"/>
        </w:rPr>
        <w:t>269,300</w:t>
      </w:r>
      <w:r w:rsidR="00312A8B">
        <w:rPr>
          <w:b/>
          <w:bCs/>
          <w:sz w:val="22"/>
        </w:rPr>
        <w:t>.00</w:t>
      </w:r>
    </w:p>
    <w:p w14:paraId="6E781DA1" w14:textId="77777777" w:rsidR="005A6F3E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  <w:u w:val="single"/>
        </w:rPr>
      </w:pPr>
    </w:p>
    <w:p w14:paraId="111598C3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04921A47" w14:textId="77777777" w:rsidR="0043497B" w:rsidRPr="005853A3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  <w:u w:val="double"/>
          <w:lang w:val="en-US"/>
        </w:rPr>
      </w:pPr>
      <w:r w:rsidRPr="00E413F3">
        <w:rPr>
          <w:b/>
          <w:sz w:val="22"/>
        </w:rPr>
        <w:t>TOTAL SUPPLEMENTARY</w:t>
      </w:r>
      <w:r w:rsidRPr="00E413F3">
        <w:rPr>
          <w:b/>
          <w:sz w:val="22"/>
        </w:rPr>
        <w:tab/>
      </w:r>
      <w:r w:rsidR="00867D95" w:rsidRPr="003F11CD">
        <w:rPr>
          <w:b/>
          <w:sz w:val="22"/>
          <w:u w:val="double"/>
        </w:rPr>
        <w:t>$</w:t>
      </w:r>
      <w:r w:rsidR="00A63A29">
        <w:rPr>
          <w:b/>
          <w:bCs/>
          <w:sz w:val="22"/>
          <w:u w:val="double"/>
        </w:rPr>
        <w:t>269,300</w:t>
      </w:r>
    </w:p>
    <w:p w14:paraId="7406DA6D" w14:textId="77777777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45F6701F" w14:textId="77777777" w:rsidR="000A6055" w:rsidRDefault="000A6055" w:rsidP="0043497B">
      <w:pPr>
        <w:pStyle w:val="Normal-Schedule"/>
        <w:rPr>
          <w:b/>
          <w:sz w:val="24"/>
          <w:szCs w:val="24"/>
        </w:rPr>
      </w:pPr>
    </w:p>
    <w:p w14:paraId="1A383E17" w14:textId="77777777" w:rsidR="00F738AC" w:rsidRDefault="00F738AC" w:rsidP="001C53F7">
      <w:pPr>
        <w:ind w:left="4680"/>
        <w:jc w:val="both"/>
        <w:rPr>
          <w:b/>
          <w:szCs w:val="24"/>
        </w:rPr>
      </w:pPr>
    </w:p>
    <w:p w14:paraId="3420746C" w14:textId="0E32EA41" w:rsidR="00F738AC" w:rsidRPr="007D20C7" w:rsidRDefault="00A00F5A" w:rsidP="00A00F5A">
      <w:pPr>
        <w:jc w:val="both"/>
        <w:rPr>
          <w:i/>
          <w:szCs w:val="24"/>
        </w:rPr>
      </w:pPr>
      <w:r w:rsidRPr="007D20C7">
        <w:rPr>
          <w:i/>
          <w:szCs w:val="24"/>
        </w:rPr>
        <w:t xml:space="preserve">                 </w:t>
      </w:r>
      <w:r w:rsidR="007D20C7">
        <w:rPr>
          <w:i/>
          <w:szCs w:val="24"/>
        </w:rPr>
        <w:t xml:space="preserve">                            </w:t>
      </w:r>
      <w:r w:rsidRPr="007D20C7">
        <w:rPr>
          <w:i/>
          <w:szCs w:val="24"/>
        </w:rPr>
        <w:t xml:space="preserve"> Sgd. </w:t>
      </w:r>
      <w:r w:rsidR="007D20C7">
        <w:rPr>
          <w:i/>
          <w:szCs w:val="24"/>
        </w:rPr>
        <w:t>C</w:t>
      </w:r>
      <w:r w:rsidR="007D20C7" w:rsidRPr="007D20C7">
        <w:rPr>
          <w:i/>
          <w:szCs w:val="24"/>
        </w:rPr>
        <w:t>harliena</w:t>
      </w:r>
      <w:r w:rsidR="007D20C7">
        <w:rPr>
          <w:i/>
          <w:szCs w:val="24"/>
        </w:rPr>
        <w:t xml:space="preserve"> M. L. </w:t>
      </w:r>
      <w:r w:rsidRPr="007D20C7">
        <w:rPr>
          <w:i/>
          <w:szCs w:val="24"/>
        </w:rPr>
        <w:t xml:space="preserve"> W</w:t>
      </w:r>
      <w:r w:rsidR="007D20C7" w:rsidRPr="007D20C7">
        <w:rPr>
          <w:i/>
          <w:szCs w:val="24"/>
        </w:rPr>
        <w:t>hite</w:t>
      </w:r>
      <w:r w:rsidRPr="007D20C7">
        <w:rPr>
          <w:i/>
          <w:szCs w:val="24"/>
        </w:rPr>
        <w:t xml:space="preserve"> (Miss</w:t>
      </w:r>
      <w:r w:rsidR="007D20C7">
        <w:rPr>
          <w:i/>
          <w:szCs w:val="24"/>
        </w:rPr>
        <w:t>.</w:t>
      </w:r>
      <w:r w:rsidRPr="007D20C7">
        <w:rPr>
          <w:i/>
          <w:szCs w:val="24"/>
        </w:rPr>
        <w:t>)</w:t>
      </w:r>
    </w:p>
    <w:p w14:paraId="5C1F1FBC" w14:textId="77777777" w:rsidR="0043497B" w:rsidRPr="00B9162B" w:rsidRDefault="0043497B" w:rsidP="001C53F7">
      <w:pPr>
        <w:ind w:left="4680"/>
        <w:jc w:val="both"/>
        <w:rPr>
          <w:b/>
          <w:szCs w:val="24"/>
          <w:lang w:val="en-AU"/>
        </w:rPr>
      </w:pPr>
      <w:r w:rsidRPr="004D70A2">
        <w:rPr>
          <w:b/>
          <w:szCs w:val="24"/>
        </w:rPr>
        <w:t>SPEAKER</w:t>
      </w:r>
    </w:p>
    <w:p w14:paraId="31115A98" w14:textId="77777777" w:rsidR="0043497B" w:rsidRPr="004D70A2" w:rsidRDefault="0043497B" w:rsidP="0043497B">
      <w:pPr>
        <w:pStyle w:val="Normal-Schedule"/>
        <w:rPr>
          <w:sz w:val="24"/>
          <w:szCs w:val="24"/>
        </w:rPr>
      </w:pPr>
    </w:p>
    <w:p w14:paraId="3D9930E1" w14:textId="4047AFB5" w:rsidR="0043497B" w:rsidRPr="004D70A2" w:rsidRDefault="0043497B" w:rsidP="009070B1">
      <w:pPr>
        <w:pStyle w:val="Normal-Schedule"/>
        <w:ind w:hanging="900"/>
        <w:jc w:val="both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>the Legislative Assembly this</w:t>
      </w:r>
      <w:r w:rsidR="009070B1">
        <w:rPr>
          <w:sz w:val="24"/>
          <w:szCs w:val="24"/>
        </w:rPr>
        <w:t xml:space="preserve"> 2</w:t>
      </w:r>
      <w:r w:rsidR="004522B9">
        <w:rPr>
          <w:sz w:val="24"/>
          <w:szCs w:val="24"/>
        </w:rPr>
        <w:t>6</w:t>
      </w:r>
      <w:r w:rsidR="009070B1" w:rsidRPr="009070B1">
        <w:rPr>
          <w:sz w:val="24"/>
          <w:szCs w:val="24"/>
          <w:vertAlign w:val="superscript"/>
        </w:rPr>
        <w:t>th</w:t>
      </w:r>
      <w:r w:rsidRPr="004D70A2">
        <w:rPr>
          <w:sz w:val="24"/>
          <w:szCs w:val="24"/>
        </w:rPr>
        <w:t xml:space="preserve"> day of </w:t>
      </w:r>
      <w:r w:rsidR="009070B1">
        <w:rPr>
          <w:sz w:val="24"/>
          <w:szCs w:val="24"/>
        </w:rPr>
        <w:t>October,</w:t>
      </w:r>
      <w:r w:rsidRPr="004D70A2">
        <w:rPr>
          <w:sz w:val="24"/>
          <w:szCs w:val="24"/>
        </w:rPr>
        <w:t xml:space="preserve"> 20</w:t>
      </w:r>
      <w:r w:rsidR="006C7248">
        <w:rPr>
          <w:sz w:val="24"/>
          <w:szCs w:val="24"/>
        </w:rPr>
        <w:t>2</w:t>
      </w:r>
      <w:r w:rsidR="00A63A29">
        <w:rPr>
          <w:sz w:val="24"/>
          <w:szCs w:val="24"/>
        </w:rPr>
        <w:t>1</w:t>
      </w:r>
      <w:r w:rsidRPr="004D70A2">
        <w:rPr>
          <w:sz w:val="24"/>
          <w:szCs w:val="24"/>
        </w:rPr>
        <w:t>.</w:t>
      </w:r>
    </w:p>
    <w:p w14:paraId="38F50088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2A223541" w14:textId="2AFD9336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5D05425A" w14:textId="77777777" w:rsidR="009070B1" w:rsidRDefault="009070B1" w:rsidP="0043497B">
      <w:pPr>
        <w:pStyle w:val="Normal-Schedule"/>
        <w:jc w:val="right"/>
        <w:rPr>
          <w:sz w:val="24"/>
          <w:szCs w:val="24"/>
        </w:rPr>
      </w:pPr>
    </w:p>
    <w:p w14:paraId="7D61BBE7" w14:textId="51BDDCD0" w:rsidR="0043497B" w:rsidRPr="007D20C7" w:rsidRDefault="00A00F5A" w:rsidP="0043497B">
      <w:pPr>
        <w:pStyle w:val="Normal-Schedule"/>
        <w:jc w:val="right"/>
        <w:rPr>
          <w:i/>
          <w:sz w:val="24"/>
          <w:szCs w:val="24"/>
        </w:rPr>
      </w:pPr>
      <w:r w:rsidRPr="007D20C7">
        <w:rPr>
          <w:i/>
          <w:sz w:val="24"/>
          <w:szCs w:val="24"/>
        </w:rPr>
        <w:t>Sgd. J</w:t>
      </w:r>
      <w:r w:rsidR="007D20C7" w:rsidRPr="007D20C7">
        <w:rPr>
          <w:i/>
          <w:sz w:val="24"/>
          <w:szCs w:val="24"/>
        </w:rPr>
        <w:t>udith</w:t>
      </w:r>
      <w:r w:rsidRPr="007D20C7">
        <w:rPr>
          <w:i/>
          <w:sz w:val="24"/>
          <w:szCs w:val="24"/>
        </w:rPr>
        <w:t xml:space="preserve"> B</w:t>
      </w:r>
      <w:r w:rsidR="007D20C7" w:rsidRPr="007D20C7">
        <w:rPr>
          <w:i/>
          <w:sz w:val="24"/>
          <w:szCs w:val="24"/>
        </w:rPr>
        <w:t xml:space="preserve">aker </w:t>
      </w:r>
      <w:r w:rsidRPr="007D20C7">
        <w:rPr>
          <w:i/>
          <w:sz w:val="24"/>
          <w:szCs w:val="24"/>
        </w:rPr>
        <w:t>(Mrs.)</w:t>
      </w:r>
      <w:r w:rsidR="0043497B" w:rsidRPr="007D20C7">
        <w:rPr>
          <w:i/>
          <w:sz w:val="24"/>
          <w:szCs w:val="24"/>
        </w:rPr>
        <w:tab/>
      </w:r>
      <w:r w:rsidR="0043497B" w:rsidRPr="007D20C7">
        <w:rPr>
          <w:i/>
          <w:sz w:val="24"/>
          <w:szCs w:val="24"/>
        </w:rPr>
        <w:tab/>
      </w:r>
      <w:r w:rsidR="0043497B" w:rsidRPr="007D20C7">
        <w:rPr>
          <w:i/>
          <w:sz w:val="24"/>
          <w:szCs w:val="24"/>
        </w:rPr>
        <w:tab/>
      </w:r>
      <w:r w:rsidR="0043497B" w:rsidRPr="007D20C7">
        <w:rPr>
          <w:i/>
          <w:sz w:val="24"/>
          <w:szCs w:val="24"/>
        </w:rPr>
        <w:tab/>
      </w:r>
    </w:p>
    <w:p w14:paraId="29727D16" w14:textId="77777777" w:rsidR="0043497B" w:rsidRPr="004D70A2" w:rsidRDefault="0043497B" w:rsidP="0043497B">
      <w:pPr>
        <w:pStyle w:val="Normal-Schedule"/>
        <w:jc w:val="right"/>
        <w:rPr>
          <w:b/>
          <w:sz w:val="24"/>
          <w:szCs w:val="24"/>
        </w:rPr>
      </w:pPr>
      <w:r w:rsidRPr="004D70A2">
        <w:rPr>
          <w:b/>
          <w:sz w:val="24"/>
          <w:szCs w:val="24"/>
        </w:rPr>
        <w:t>CLERK OF THE LEGISLATIVE ASSEMBLY</w:t>
      </w:r>
    </w:p>
    <w:p w14:paraId="28358BB0" w14:textId="77777777" w:rsidR="0043497B" w:rsidRDefault="0043497B" w:rsidP="0043497B">
      <w:pPr>
        <w:rPr>
          <w:b/>
          <w:bCs/>
          <w:szCs w:val="24"/>
          <w:u w:val="single"/>
        </w:rPr>
      </w:pPr>
    </w:p>
    <w:p w14:paraId="293C987C" w14:textId="77777777" w:rsidR="00A45451" w:rsidRPr="00C4618B" w:rsidRDefault="00A45451" w:rsidP="00ED1B59">
      <w:pPr>
        <w:pStyle w:val="BillSection"/>
        <w:jc w:val="center"/>
        <w:rPr>
          <w:b/>
          <w:bCs/>
          <w:u w:val="single"/>
        </w:rPr>
      </w:pPr>
    </w:p>
    <w:sectPr w:rsidR="00A45451" w:rsidRPr="00C4618B" w:rsidSect="00F610C0">
      <w:pgSz w:w="12240" w:h="15840" w:code="1"/>
      <w:pgMar w:top="1085" w:right="2837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C4B23A" w14:textId="77777777" w:rsidR="00404276" w:rsidRDefault="00404276">
      <w:r>
        <w:separator/>
      </w:r>
    </w:p>
  </w:endnote>
  <w:endnote w:type="continuationSeparator" w:id="0">
    <w:p w14:paraId="093F4404" w14:textId="77777777" w:rsidR="00404276" w:rsidRDefault="00404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1B70606C-64AB-4CC3-ABCB-5F4AB6F2F29C}"/>
    <w:embedBold r:id="rId2" w:fontKey="{1A4E038E-C724-46EF-A1DA-A1DF60B147A6}"/>
    <w:embedItalic r:id="rId3" w:fontKey="{7FD13390-968C-4512-8D21-52D00DE49DDD}"/>
    <w:embedBoldItalic r:id="rId4" w:fontKey="{7CFD9518-462D-4C7B-A216-62422542AB32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BAC26926-5226-403B-85AD-860F4A861867}"/>
    <w:embedBold r:id="rId6" w:fontKey="{1F063EF0-E920-434C-869B-FA7F9B9921F4}"/>
    <w:embedItalic r:id="rId7" w:fontKey="{C4B50BE4-BE0A-4C4D-9D26-D64BB8393337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32BBB2E0" w14:textId="056DDFD4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700F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9A27CE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E7ACE9" w14:textId="77777777" w:rsidR="00404276" w:rsidRDefault="00404276">
      <w:r>
        <w:separator/>
      </w:r>
    </w:p>
  </w:footnote>
  <w:footnote w:type="continuationSeparator" w:id="0">
    <w:p w14:paraId="3006C2A8" w14:textId="77777777" w:rsidR="00404276" w:rsidRDefault="004042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1C93EE" w14:textId="433B3213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37700F">
      <w:fldChar w:fldCharType="begin"/>
    </w:r>
    <w:r w:rsidR="0037700F">
      <w:instrText xml:space="preserve"> TITLE  \* MERGEFORMAT </w:instrText>
    </w:r>
    <w:r w:rsidR="0037700F">
      <w:fldChar w:fldCharType="separate"/>
    </w:r>
    <w:r w:rsidR="00694F43" w:rsidRPr="00694F43">
      <w:rPr>
        <w:i/>
        <w:lang w:val="en-US"/>
      </w:rPr>
      <w:t>Public</w:t>
    </w:r>
    <w:r w:rsidR="00694F43">
      <w:t xml:space="preserve"> Administration Bill</w:t>
    </w:r>
    <w:r w:rsidR="0037700F">
      <w:fldChar w:fldCharType="end"/>
    </w:r>
    <w:r>
      <w:rPr>
        <w:b/>
        <w:sz w:val="18"/>
        <w:lang w:val="en-US"/>
      </w:rPr>
      <w:tab/>
    </w:r>
  </w:p>
  <w:p w14:paraId="5563E1DC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CB071B" w14:textId="77777777" w:rsidR="00AF6353" w:rsidRPr="0058656D" w:rsidRDefault="00AF6353" w:rsidP="0058656D">
    <w:r w:rsidRPr="0058656D">
      <w:t>Montserrat</w:t>
    </w:r>
  </w:p>
  <w:p w14:paraId="7DDC82A1" w14:textId="77777777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190717">
      <w:rPr>
        <w:rFonts w:eastAsia="MS Mincho"/>
      </w:rPr>
      <w:t>Act</w:t>
    </w:r>
    <w:r w:rsidR="00D05C25">
      <w:rPr>
        <w:rFonts w:eastAsia="MS Mincho"/>
      </w:rPr>
      <w:t>, 20</w:t>
    </w:r>
    <w:r w:rsidR="000E69A3">
      <w:rPr>
        <w:rFonts w:eastAsia="MS Mincho"/>
      </w:rPr>
      <w:t>21</w:t>
    </w:r>
    <w:r w:rsidRPr="00D84163">
      <w:rPr>
        <w:rFonts w:eastAsia="MS Mincho"/>
      </w:rPr>
      <w:t xml:space="preserve"> </w:t>
    </w:r>
  </w:p>
  <w:p w14:paraId="0F8C4304" w14:textId="77777777" w:rsidR="00AF6353" w:rsidRPr="0058656D" w:rsidRDefault="00AF6353" w:rsidP="0058656D">
    <w:r w:rsidRPr="0058656D">
      <w:t>No.</w:t>
    </w:r>
    <w:r w:rsidR="00552E5A">
      <w:t xml:space="preserve"> 1</w:t>
    </w:r>
    <w:r w:rsidR="00190717">
      <w:t>9</w:t>
    </w:r>
    <w:r w:rsidRPr="0058656D">
      <w:t xml:space="preserve"> of 20</w:t>
    </w:r>
    <w:r w:rsidR="000E69A3">
      <w:t>21</w:t>
    </w:r>
  </w:p>
  <w:p w14:paraId="12F3B2EB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AB8960" w14:textId="77777777" w:rsidR="00AF6353" w:rsidRDefault="00AF63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E734AB" w14:textId="77777777" w:rsidR="006A091C" w:rsidRDefault="006A0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0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1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2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1"/>
  </w:num>
  <w:num w:numId="5">
    <w:abstractNumId w:val="24"/>
  </w:num>
  <w:num w:numId="6">
    <w:abstractNumId w:val="32"/>
  </w:num>
  <w:num w:numId="7">
    <w:abstractNumId w:val="27"/>
  </w:num>
  <w:num w:numId="8">
    <w:abstractNumId w:val="13"/>
  </w:num>
  <w:num w:numId="9">
    <w:abstractNumId w:val="17"/>
  </w:num>
  <w:num w:numId="10">
    <w:abstractNumId w:val="12"/>
  </w:num>
  <w:num w:numId="11">
    <w:abstractNumId w:val="31"/>
  </w:num>
  <w:num w:numId="12">
    <w:abstractNumId w:val="4"/>
  </w:num>
  <w:num w:numId="13">
    <w:abstractNumId w:val="21"/>
  </w:num>
  <w:num w:numId="14">
    <w:abstractNumId w:val="10"/>
  </w:num>
  <w:num w:numId="15">
    <w:abstractNumId w:val="14"/>
  </w:num>
  <w:num w:numId="16">
    <w:abstractNumId w:val="25"/>
  </w:num>
  <w:num w:numId="17">
    <w:abstractNumId w:val="8"/>
  </w:num>
  <w:num w:numId="18">
    <w:abstractNumId w:val="7"/>
  </w:num>
  <w:num w:numId="19">
    <w:abstractNumId w:val="0"/>
  </w:num>
  <w:num w:numId="20">
    <w:abstractNumId w:val="16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8"/>
  </w:num>
  <w:num w:numId="25">
    <w:abstractNumId w:val="26"/>
  </w:num>
  <w:num w:numId="26">
    <w:abstractNumId w:val="28"/>
  </w:num>
  <w:num w:numId="27">
    <w:abstractNumId w:val="22"/>
  </w:num>
  <w:num w:numId="28">
    <w:abstractNumId w:val="6"/>
  </w:num>
  <w:num w:numId="29">
    <w:abstractNumId w:val="23"/>
  </w:num>
  <w:num w:numId="30">
    <w:abstractNumId w:val="19"/>
  </w:num>
  <w:num w:numId="31">
    <w:abstractNumId w:val="9"/>
  </w:num>
  <w:num w:numId="32">
    <w:abstractNumId w:val="30"/>
  </w:num>
  <w:num w:numId="33">
    <w:abstractNumId w:val="29"/>
  </w:num>
  <w:num w:numId="34">
    <w:abstractNumId w:val="1"/>
  </w:num>
  <w:num w:numId="35">
    <w:abstractNumId w:val="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35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C68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1481"/>
    <w:rsid w:val="00101B69"/>
    <w:rsid w:val="00102317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5094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0717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B83"/>
    <w:rsid w:val="002C16EB"/>
    <w:rsid w:val="002C1A30"/>
    <w:rsid w:val="002C399C"/>
    <w:rsid w:val="002C4538"/>
    <w:rsid w:val="002C58B3"/>
    <w:rsid w:val="002C62C3"/>
    <w:rsid w:val="002C6377"/>
    <w:rsid w:val="002C6B0D"/>
    <w:rsid w:val="002C6F75"/>
    <w:rsid w:val="002C7A52"/>
    <w:rsid w:val="002C7B15"/>
    <w:rsid w:val="002D0321"/>
    <w:rsid w:val="002D0C97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4F10"/>
    <w:rsid w:val="00376AEC"/>
    <w:rsid w:val="0037700F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88A"/>
    <w:rsid w:val="00390C5B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2B9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09E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7D3"/>
    <w:rsid w:val="00547322"/>
    <w:rsid w:val="0054773B"/>
    <w:rsid w:val="005504FE"/>
    <w:rsid w:val="00550B58"/>
    <w:rsid w:val="00552CAD"/>
    <w:rsid w:val="00552CC6"/>
    <w:rsid w:val="00552D20"/>
    <w:rsid w:val="00552E5A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80F53"/>
    <w:rsid w:val="00582227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1C32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4F43"/>
    <w:rsid w:val="00695A06"/>
    <w:rsid w:val="00695F3D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0D1D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0C7"/>
    <w:rsid w:val="007D2F8E"/>
    <w:rsid w:val="007D3305"/>
    <w:rsid w:val="007D48D4"/>
    <w:rsid w:val="007D5493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6AF"/>
    <w:rsid w:val="00805788"/>
    <w:rsid w:val="00805D35"/>
    <w:rsid w:val="0080685F"/>
    <w:rsid w:val="00806CF8"/>
    <w:rsid w:val="00807037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0B1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BA6"/>
    <w:rsid w:val="009634D0"/>
    <w:rsid w:val="00963BFC"/>
    <w:rsid w:val="00963F64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5586"/>
    <w:rsid w:val="00986415"/>
    <w:rsid w:val="00986917"/>
    <w:rsid w:val="009870B3"/>
    <w:rsid w:val="00987222"/>
    <w:rsid w:val="00987855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0F5A"/>
    <w:rsid w:val="00A014A9"/>
    <w:rsid w:val="00A01A4E"/>
    <w:rsid w:val="00A02112"/>
    <w:rsid w:val="00A02904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3AF"/>
    <w:rsid w:val="00BE4DEB"/>
    <w:rsid w:val="00BE544E"/>
    <w:rsid w:val="00BE6426"/>
    <w:rsid w:val="00BE65F5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30A"/>
    <w:rsid w:val="00C54902"/>
    <w:rsid w:val="00C54A6F"/>
    <w:rsid w:val="00C54AA8"/>
    <w:rsid w:val="00C54BA7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A796C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982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90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407FC"/>
    <w:rsid w:val="00D40B03"/>
    <w:rsid w:val="00D4112B"/>
    <w:rsid w:val="00D4127A"/>
    <w:rsid w:val="00D41C30"/>
    <w:rsid w:val="00D4368C"/>
    <w:rsid w:val="00D447A9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8AC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46B"/>
    <w:rsid w:val="00F82633"/>
    <w:rsid w:val="00F8394A"/>
    <w:rsid w:val="00F83EFD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5D505F6E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0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EF6A40-BB42-42CA-93D1-C700C974C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7</cp:revision>
  <cp:lastPrinted>2021-10-26T18:06:00Z</cp:lastPrinted>
  <dcterms:created xsi:type="dcterms:W3CDTF">2021-10-28T15:58:00Z</dcterms:created>
  <dcterms:modified xsi:type="dcterms:W3CDTF">2023-03-14T15:02:00Z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